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CC" w:rsidRPr="009051CC" w:rsidRDefault="009051CC" w:rsidP="009051CC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51CC">
        <w:rPr>
          <w:rFonts w:ascii="Times New Roman" w:hAnsi="Times New Roman"/>
          <w:b/>
          <w:caps/>
          <w:sz w:val="24"/>
          <w:szCs w:val="24"/>
        </w:rPr>
        <w:t>АННОТАЦИЯ</w:t>
      </w:r>
    </w:p>
    <w:p w:rsidR="009051CC" w:rsidRPr="009051CC" w:rsidRDefault="009051CC" w:rsidP="009051CC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51CC" w:rsidRPr="009051CC" w:rsidRDefault="009051CC" w:rsidP="009051CC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51CC">
        <w:rPr>
          <w:rFonts w:ascii="Times New Roman" w:hAnsi="Times New Roman"/>
          <w:b/>
          <w:caps/>
          <w:sz w:val="24"/>
          <w:szCs w:val="24"/>
        </w:rPr>
        <w:t xml:space="preserve">К РАБОЧЕЙ ПРОГРАММЕ УЧЕБНОЙ ДИСЦИПЛИНЫ </w:t>
      </w:r>
    </w:p>
    <w:p w:rsidR="009051CC" w:rsidRPr="009051CC" w:rsidRDefault="009051CC" w:rsidP="009051CC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51CC" w:rsidRPr="009051CC" w:rsidRDefault="009051CC" w:rsidP="009051CC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51C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aps/>
          <w:sz w:val="24"/>
          <w:szCs w:val="24"/>
        </w:rPr>
        <w:t>физическая культура</w:t>
      </w:r>
      <w:r w:rsidRPr="009051CC">
        <w:rPr>
          <w:rFonts w:ascii="Times New Roman" w:hAnsi="Times New Roman"/>
          <w:b/>
          <w:sz w:val="24"/>
          <w:szCs w:val="24"/>
        </w:rPr>
        <w:t>»</w:t>
      </w:r>
    </w:p>
    <w:p w:rsidR="009051CC" w:rsidRPr="009051CC" w:rsidRDefault="009051CC" w:rsidP="009051CC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4B7190" w:rsidRPr="009051CC" w:rsidRDefault="004B7190" w:rsidP="00905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B22D17" w:rsidRPr="009051CC" w:rsidRDefault="00B22D17" w:rsidP="0090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9051CC">
        <w:rPr>
          <w:b/>
        </w:rPr>
        <w:t>1.1. Область применения программы</w:t>
      </w:r>
    </w:p>
    <w:p w:rsidR="001313AD" w:rsidRPr="009051CC" w:rsidRDefault="001313AD" w:rsidP="0090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1CC">
        <w:rPr>
          <w:color w:val="000000"/>
        </w:rPr>
        <w:tab/>
      </w:r>
    </w:p>
    <w:p w:rsidR="001313AD" w:rsidRPr="009051CC" w:rsidRDefault="001313AD" w:rsidP="009051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051CC">
        <w:rPr>
          <w:color w:val="000000"/>
        </w:rPr>
        <w:tab/>
      </w:r>
      <w:r w:rsidR="00E65C8B">
        <w:rPr>
          <w:color w:val="000000"/>
        </w:rPr>
        <w:t>Рабочая программа у</w:t>
      </w:r>
      <w:r w:rsidRPr="009051CC">
        <w:t>чебн</w:t>
      </w:r>
      <w:r w:rsidR="00E65C8B">
        <w:t>ой</w:t>
      </w:r>
      <w:r w:rsidRPr="009051CC">
        <w:t xml:space="preserve"> дисциплин</w:t>
      </w:r>
      <w:r w:rsidR="00E65C8B">
        <w:t>ы</w:t>
      </w:r>
      <w:r w:rsidRPr="009051CC">
        <w:t xml:space="preserve"> </w:t>
      </w:r>
      <w:bookmarkStart w:id="0" w:name="_GoBack"/>
      <w:bookmarkEnd w:id="0"/>
      <w:r w:rsidRPr="009051CC">
        <w:t xml:space="preserve">является обязательной </w:t>
      </w:r>
      <w:r w:rsidR="009051CC" w:rsidRPr="009051CC">
        <w:t>частью основной</w:t>
      </w:r>
      <w:r w:rsidRPr="009051CC">
        <w:t xml:space="preserve"> образовательной программы в соответствии с ФГОС по </w:t>
      </w:r>
      <w:r w:rsidR="009051CC" w:rsidRPr="009051CC">
        <w:t>специальности 15.02.09</w:t>
      </w:r>
      <w:r w:rsidRPr="009051CC">
        <w:t xml:space="preserve"> Аддитивные технологии</w:t>
      </w:r>
      <w:r w:rsidR="00EB02FD" w:rsidRPr="009051CC">
        <w:t>.</w:t>
      </w:r>
    </w:p>
    <w:p w:rsidR="001313AD" w:rsidRPr="009051CC" w:rsidRDefault="001313AD" w:rsidP="009051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051CC">
        <w:tab/>
        <w:t>Учебная дисциплина Физическая культура обеспечивает формирование профессиональных и общих компетенций по всем видам деятельности ФГОС по специальности   15.02.09 Аддитивные технологии базовой подготовки, входящей в укрупнённую г</w:t>
      </w:r>
      <w:r w:rsidR="00E376DF" w:rsidRPr="009051CC">
        <w:t>руппу 15.00.00 Машиностроение.</w:t>
      </w:r>
      <w:r w:rsidRPr="009051CC">
        <w:t xml:space="preserve"> </w:t>
      </w:r>
    </w:p>
    <w:p w:rsidR="001313AD" w:rsidRPr="009051CC" w:rsidRDefault="001313AD" w:rsidP="0090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22D17" w:rsidRPr="009051CC" w:rsidRDefault="00B22D17" w:rsidP="0090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9051CC">
        <w:rPr>
          <w:b/>
        </w:rPr>
        <w:t>1.2. Место дисциплины в структуре основной профессиональной образовательной программы:</w:t>
      </w:r>
      <w:r w:rsidR="004B7190" w:rsidRPr="009051CC">
        <w:rPr>
          <w:b/>
        </w:rPr>
        <w:t xml:space="preserve"> </w:t>
      </w:r>
      <w:r w:rsidR="0098446B" w:rsidRPr="009051CC">
        <w:t xml:space="preserve">Дисциплина Физическая культура </w:t>
      </w:r>
      <w:r w:rsidR="009051CC" w:rsidRPr="009051CC">
        <w:t>входит общий</w:t>
      </w:r>
      <w:r w:rsidR="0098446B" w:rsidRPr="009051CC">
        <w:t xml:space="preserve"> гуманитарный и социально-экономический цикл основной профессиональной образовательной программы</w:t>
      </w:r>
    </w:p>
    <w:p w:rsidR="007D26DA" w:rsidRPr="009051CC" w:rsidRDefault="007D26DA" w:rsidP="0090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B22D17" w:rsidRPr="009051CC" w:rsidRDefault="00B22D17" w:rsidP="0090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051CC">
        <w:rPr>
          <w:b/>
        </w:rPr>
        <w:t>1.3. Цели и задачи дисциплины – требования к результатам освоения дисциплины:</w:t>
      </w:r>
    </w:p>
    <w:p w:rsidR="008D1F66" w:rsidRPr="009051CC" w:rsidRDefault="008D1F66" w:rsidP="0090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4037"/>
      </w:tblGrid>
      <w:tr w:rsidR="003867D7" w:rsidRPr="009051CC" w:rsidTr="00937B4A">
        <w:trPr>
          <w:trHeight w:val="649"/>
        </w:trPr>
        <w:tc>
          <w:tcPr>
            <w:tcW w:w="1129" w:type="dxa"/>
            <w:hideMark/>
          </w:tcPr>
          <w:p w:rsidR="003867D7" w:rsidRPr="009051CC" w:rsidRDefault="003867D7" w:rsidP="009051CC">
            <w:pPr>
              <w:suppressAutoHyphens/>
              <w:jc w:val="center"/>
            </w:pPr>
            <w:r w:rsidRPr="009051CC">
              <w:t xml:space="preserve">Код </w:t>
            </w:r>
          </w:p>
          <w:p w:rsidR="003867D7" w:rsidRPr="009051CC" w:rsidRDefault="003867D7" w:rsidP="009051CC">
            <w:pPr>
              <w:suppressAutoHyphens/>
              <w:jc w:val="center"/>
            </w:pPr>
            <w:r w:rsidRPr="009051CC">
              <w:t>ПК, ОК</w:t>
            </w:r>
          </w:p>
        </w:tc>
        <w:tc>
          <w:tcPr>
            <w:tcW w:w="4082" w:type="dxa"/>
            <w:hideMark/>
          </w:tcPr>
          <w:p w:rsidR="003867D7" w:rsidRPr="009051CC" w:rsidRDefault="003867D7" w:rsidP="009051CC">
            <w:pPr>
              <w:suppressAutoHyphens/>
              <w:jc w:val="center"/>
            </w:pPr>
            <w:r w:rsidRPr="009051CC">
              <w:t>Умения</w:t>
            </w:r>
          </w:p>
        </w:tc>
        <w:tc>
          <w:tcPr>
            <w:tcW w:w="4037" w:type="dxa"/>
            <w:hideMark/>
          </w:tcPr>
          <w:p w:rsidR="003867D7" w:rsidRPr="009051CC" w:rsidRDefault="003867D7" w:rsidP="009051CC">
            <w:pPr>
              <w:suppressAutoHyphens/>
              <w:jc w:val="center"/>
            </w:pPr>
            <w:r w:rsidRPr="009051CC">
              <w:t>Знания</w:t>
            </w:r>
          </w:p>
        </w:tc>
      </w:tr>
      <w:tr w:rsidR="003867D7" w:rsidRPr="009051CC" w:rsidTr="00937B4A">
        <w:trPr>
          <w:trHeight w:val="212"/>
        </w:trPr>
        <w:tc>
          <w:tcPr>
            <w:tcW w:w="1129" w:type="dxa"/>
          </w:tcPr>
          <w:p w:rsidR="003867D7" w:rsidRPr="009051CC" w:rsidRDefault="003867D7" w:rsidP="009051CC">
            <w:pPr>
              <w:suppressAutoHyphens/>
              <w:jc w:val="center"/>
            </w:pPr>
            <w:r w:rsidRPr="009051CC">
              <w:t>ОК1-ОК11</w:t>
            </w:r>
          </w:p>
        </w:tc>
        <w:tc>
          <w:tcPr>
            <w:tcW w:w="4082" w:type="dxa"/>
          </w:tcPr>
          <w:p w:rsidR="003867D7" w:rsidRPr="009051CC" w:rsidRDefault="003867D7" w:rsidP="009051CC">
            <w:pPr>
              <w:jc w:val="both"/>
            </w:pPr>
            <w:r w:rsidRPr="009051CC"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FB0DF5" w:rsidRPr="009051CC" w:rsidRDefault="00FB0DF5" w:rsidP="009051CC">
            <w:pPr>
              <w:jc w:val="both"/>
            </w:pPr>
            <w:r w:rsidRPr="009051CC">
              <w:t>применять рациональные приемы двигательных функций в профессиональной деятельности</w:t>
            </w:r>
          </w:p>
          <w:p w:rsidR="00FB0DF5" w:rsidRPr="009051CC" w:rsidRDefault="00FB0DF5" w:rsidP="009051CC">
            <w:pPr>
              <w:jc w:val="both"/>
              <w:rPr>
                <w:b/>
              </w:rPr>
            </w:pPr>
            <w:r w:rsidRPr="009051CC"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4037" w:type="dxa"/>
          </w:tcPr>
          <w:p w:rsidR="003867D7" w:rsidRPr="009051CC" w:rsidRDefault="003867D7" w:rsidP="0090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51CC">
              <w:t>о роли физической культуры в общекультурном, профессиональном и социальном развитии человека;</w:t>
            </w:r>
          </w:p>
          <w:p w:rsidR="003867D7" w:rsidRPr="009051CC" w:rsidRDefault="002F051E" w:rsidP="0090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51CC">
              <w:t>основ</w:t>
            </w:r>
            <w:r w:rsidR="00FB0DF5" w:rsidRPr="009051CC">
              <w:t xml:space="preserve"> здорового образа жизни</w:t>
            </w:r>
          </w:p>
          <w:p w:rsidR="00FB0DF5" w:rsidRPr="009051CC" w:rsidRDefault="00FB0DF5" w:rsidP="009051CC">
            <w:pPr>
              <w:jc w:val="both"/>
            </w:pPr>
            <w:r w:rsidRPr="009051CC">
              <w:t>основы здорового образа жизни;</w:t>
            </w:r>
          </w:p>
          <w:p w:rsidR="00FB0DF5" w:rsidRPr="009051CC" w:rsidRDefault="00FB0DF5" w:rsidP="009051CC">
            <w:pPr>
              <w:jc w:val="both"/>
            </w:pPr>
            <w:r w:rsidRPr="009051CC">
              <w:t>условия профессиональной деятельности и зоны риска физического здоровья для специальности</w:t>
            </w:r>
          </w:p>
          <w:p w:rsidR="00FB0DF5" w:rsidRPr="009051CC" w:rsidRDefault="00FB0DF5" w:rsidP="009051CC">
            <w:r w:rsidRPr="009051CC">
              <w:t>средства профилактики перенапряжения</w:t>
            </w:r>
          </w:p>
          <w:p w:rsidR="00FB0DF5" w:rsidRPr="009051CC" w:rsidRDefault="00FB0DF5" w:rsidP="0090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867D7" w:rsidRPr="009051CC" w:rsidRDefault="003867D7" w:rsidP="009051CC">
            <w:pPr>
              <w:suppressAutoHyphens/>
              <w:ind w:firstLine="289"/>
              <w:jc w:val="center"/>
              <w:rPr>
                <w:b/>
              </w:rPr>
            </w:pPr>
          </w:p>
        </w:tc>
      </w:tr>
    </w:tbl>
    <w:p w:rsidR="008D1F66" w:rsidRPr="009051CC" w:rsidRDefault="008D1F66" w:rsidP="0090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8D1F66" w:rsidRPr="009051CC" w:rsidRDefault="008D1F66" w:rsidP="0090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B22D17" w:rsidRPr="009051CC" w:rsidRDefault="00B22D17" w:rsidP="009051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sectPr w:rsidR="00B22D17" w:rsidRPr="009051CC" w:rsidSect="006D0B92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44" w:rsidRDefault="001F6444">
      <w:r>
        <w:separator/>
      </w:r>
    </w:p>
  </w:endnote>
  <w:endnote w:type="continuationSeparator" w:id="0">
    <w:p w:rsidR="001F6444" w:rsidRDefault="001F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1F" w:rsidRDefault="00860D1F" w:rsidP="008177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0D1F" w:rsidRDefault="00860D1F" w:rsidP="00A106C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1F" w:rsidRDefault="00860D1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5C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44" w:rsidRDefault="001F6444">
      <w:r>
        <w:separator/>
      </w:r>
    </w:p>
  </w:footnote>
  <w:footnote w:type="continuationSeparator" w:id="0">
    <w:p w:rsidR="001F6444" w:rsidRDefault="001F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E22"/>
    <w:multiLevelType w:val="hybridMultilevel"/>
    <w:tmpl w:val="4E42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2CE0"/>
    <w:multiLevelType w:val="hybridMultilevel"/>
    <w:tmpl w:val="72AE06F2"/>
    <w:lvl w:ilvl="0" w:tplc="54E8C69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47B7B"/>
    <w:multiLevelType w:val="hybridMultilevel"/>
    <w:tmpl w:val="A2E23120"/>
    <w:lvl w:ilvl="0" w:tplc="024A0C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9A75B3"/>
    <w:multiLevelType w:val="hybridMultilevel"/>
    <w:tmpl w:val="4BF2EF9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CAB7DA9"/>
    <w:multiLevelType w:val="hybridMultilevel"/>
    <w:tmpl w:val="5204EDB0"/>
    <w:lvl w:ilvl="0" w:tplc="54E8C69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4E3A19"/>
    <w:multiLevelType w:val="hybridMultilevel"/>
    <w:tmpl w:val="5204EDB0"/>
    <w:lvl w:ilvl="0" w:tplc="54E8C69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76DF3"/>
    <w:multiLevelType w:val="hybridMultilevel"/>
    <w:tmpl w:val="A4803CE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BE8"/>
    <w:multiLevelType w:val="hybridMultilevel"/>
    <w:tmpl w:val="836AE55C"/>
    <w:lvl w:ilvl="0" w:tplc="D4762F1E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 w15:restartNumberingAfterBreak="0">
    <w:nsid w:val="37BC6F7B"/>
    <w:multiLevelType w:val="hybridMultilevel"/>
    <w:tmpl w:val="44A27A66"/>
    <w:lvl w:ilvl="0" w:tplc="D4762F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B57DFA"/>
    <w:multiLevelType w:val="hybridMultilevel"/>
    <w:tmpl w:val="32DCB3F6"/>
    <w:lvl w:ilvl="0" w:tplc="54E8C6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0305"/>
    <w:multiLevelType w:val="hybridMultilevel"/>
    <w:tmpl w:val="1ABE5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B3B41"/>
    <w:multiLevelType w:val="hybridMultilevel"/>
    <w:tmpl w:val="F1A6F804"/>
    <w:lvl w:ilvl="0" w:tplc="D4762F1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617A5E5E"/>
    <w:multiLevelType w:val="hybridMultilevel"/>
    <w:tmpl w:val="3360446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6104730"/>
    <w:multiLevelType w:val="hybridMultilevel"/>
    <w:tmpl w:val="DBD8913A"/>
    <w:lvl w:ilvl="0" w:tplc="0994C7AE">
      <w:start w:val="1"/>
      <w:numFmt w:val="decimal"/>
      <w:lvlText w:val="%1."/>
      <w:lvlJc w:val="left"/>
      <w:pPr>
        <w:ind w:left="111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68CA5EC2"/>
    <w:multiLevelType w:val="hybridMultilevel"/>
    <w:tmpl w:val="F9F4A42C"/>
    <w:lvl w:ilvl="0" w:tplc="00368A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73E91478"/>
    <w:multiLevelType w:val="hybridMultilevel"/>
    <w:tmpl w:val="4A74B3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92F32"/>
    <w:multiLevelType w:val="hybridMultilevel"/>
    <w:tmpl w:val="B8DEAD8E"/>
    <w:lvl w:ilvl="0" w:tplc="D4762F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6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0"/>
  </w:num>
  <w:num w:numId="10">
    <w:abstractNumId w:val="14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98"/>
    <w:rsid w:val="00004E7E"/>
    <w:rsid w:val="00006500"/>
    <w:rsid w:val="000408DD"/>
    <w:rsid w:val="000432B8"/>
    <w:rsid w:val="00050E58"/>
    <w:rsid w:val="00073A61"/>
    <w:rsid w:val="00075367"/>
    <w:rsid w:val="00077AAF"/>
    <w:rsid w:val="00090418"/>
    <w:rsid w:val="00093F6B"/>
    <w:rsid w:val="00094A40"/>
    <w:rsid w:val="00094EC2"/>
    <w:rsid w:val="000A115F"/>
    <w:rsid w:val="000C0FD7"/>
    <w:rsid w:val="000C546A"/>
    <w:rsid w:val="000D0FF6"/>
    <w:rsid w:val="000D1A7B"/>
    <w:rsid w:val="000D3AC8"/>
    <w:rsid w:val="000E6543"/>
    <w:rsid w:val="000F39A7"/>
    <w:rsid w:val="00121BF1"/>
    <w:rsid w:val="00126702"/>
    <w:rsid w:val="001313AD"/>
    <w:rsid w:val="0013312A"/>
    <w:rsid w:val="00144C43"/>
    <w:rsid w:val="00146060"/>
    <w:rsid w:val="001930DF"/>
    <w:rsid w:val="00193D03"/>
    <w:rsid w:val="00195FF8"/>
    <w:rsid w:val="001B3E54"/>
    <w:rsid w:val="001B4D5B"/>
    <w:rsid w:val="001C2700"/>
    <w:rsid w:val="001F16A3"/>
    <w:rsid w:val="001F6444"/>
    <w:rsid w:val="00212496"/>
    <w:rsid w:val="002631C7"/>
    <w:rsid w:val="00266176"/>
    <w:rsid w:val="00297C71"/>
    <w:rsid w:val="002B14A9"/>
    <w:rsid w:val="002D1B18"/>
    <w:rsid w:val="002D4D02"/>
    <w:rsid w:val="002F051E"/>
    <w:rsid w:val="002F226F"/>
    <w:rsid w:val="0032654C"/>
    <w:rsid w:val="003547ED"/>
    <w:rsid w:val="003867D7"/>
    <w:rsid w:val="00390098"/>
    <w:rsid w:val="00391697"/>
    <w:rsid w:val="003B0F9C"/>
    <w:rsid w:val="003C50E1"/>
    <w:rsid w:val="003E0143"/>
    <w:rsid w:val="003E560B"/>
    <w:rsid w:val="00400A28"/>
    <w:rsid w:val="00412771"/>
    <w:rsid w:val="00427D67"/>
    <w:rsid w:val="004351AF"/>
    <w:rsid w:val="00452BEA"/>
    <w:rsid w:val="004656E2"/>
    <w:rsid w:val="00465FC4"/>
    <w:rsid w:val="004707EF"/>
    <w:rsid w:val="00473C5D"/>
    <w:rsid w:val="00480D40"/>
    <w:rsid w:val="004945EB"/>
    <w:rsid w:val="004B7190"/>
    <w:rsid w:val="004E032B"/>
    <w:rsid w:val="004E4A6F"/>
    <w:rsid w:val="004F468E"/>
    <w:rsid w:val="00523D75"/>
    <w:rsid w:val="005258CF"/>
    <w:rsid w:val="005514C3"/>
    <w:rsid w:val="0055422E"/>
    <w:rsid w:val="0056097C"/>
    <w:rsid w:val="00584660"/>
    <w:rsid w:val="005950E7"/>
    <w:rsid w:val="005A2A64"/>
    <w:rsid w:val="005B2100"/>
    <w:rsid w:val="005C0646"/>
    <w:rsid w:val="005C0C39"/>
    <w:rsid w:val="005F117D"/>
    <w:rsid w:val="005F2C40"/>
    <w:rsid w:val="006111B9"/>
    <w:rsid w:val="006317D6"/>
    <w:rsid w:val="006579AE"/>
    <w:rsid w:val="00666A59"/>
    <w:rsid w:val="00695332"/>
    <w:rsid w:val="006C1E87"/>
    <w:rsid w:val="006D0B92"/>
    <w:rsid w:val="006D660F"/>
    <w:rsid w:val="006D7FA1"/>
    <w:rsid w:val="00720419"/>
    <w:rsid w:val="0072243A"/>
    <w:rsid w:val="007A1AF6"/>
    <w:rsid w:val="007A559D"/>
    <w:rsid w:val="007D26DA"/>
    <w:rsid w:val="00802F0A"/>
    <w:rsid w:val="00812589"/>
    <w:rsid w:val="008177A5"/>
    <w:rsid w:val="008314DA"/>
    <w:rsid w:val="00834215"/>
    <w:rsid w:val="00844998"/>
    <w:rsid w:val="00860D1F"/>
    <w:rsid w:val="0086186B"/>
    <w:rsid w:val="00863579"/>
    <w:rsid w:val="00897D83"/>
    <w:rsid w:val="008B6981"/>
    <w:rsid w:val="008D1F66"/>
    <w:rsid w:val="008E02AC"/>
    <w:rsid w:val="008E61CA"/>
    <w:rsid w:val="009000CA"/>
    <w:rsid w:val="009051CC"/>
    <w:rsid w:val="00905E00"/>
    <w:rsid w:val="0091415C"/>
    <w:rsid w:val="00914FB0"/>
    <w:rsid w:val="0092773D"/>
    <w:rsid w:val="00937B4A"/>
    <w:rsid w:val="00974F8C"/>
    <w:rsid w:val="0098446B"/>
    <w:rsid w:val="00992455"/>
    <w:rsid w:val="009A00A6"/>
    <w:rsid w:val="009C7A4A"/>
    <w:rsid w:val="00A00F06"/>
    <w:rsid w:val="00A106C1"/>
    <w:rsid w:val="00A2151F"/>
    <w:rsid w:val="00A425DD"/>
    <w:rsid w:val="00A705CE"/>
    <w:rsid w:val="00A73EC1"/>
    <w:rsid w:val="00A945F9"/>
    <w:rsid w:val="00AA25F2"/>
    <w:rsid w:val="00AC3697"/>
    <w:rsid w:val="00AD40C6"/>
    <w:rsid w:val="00B14988"/>
    <w:rsid w:val="00B177B2"/>
    <w:rsid w:val="00B22D17"/>
    <w:rsid w:val="00B63DFB"/>
    <w:rsid w:val="00B745DD"/>
    <w:rsid w:val="00B9172D"/>
    <w:rsid w:val="00BC0E22"/>
    <w:rsid w:val="00BF5DB9"/>
    <w:rsid w:val="00C12E76"/>
    <w:rsid w:val="00C17283"/>
    <w:rsid w:val="00C20E86"/>
    <w:rsid w:val="00C4286C"/>
    <w:rsid w:val="00C839DB"/>
    <w:rsid w:val="00C86C57"/>
    <w:rsid w:val="00CB01F2"/>
    <w:rsid w:val="00CC0B51"/>
    <w:rsid w:val="00CD5161"/>
    <w:rsid w:val="00D1334F"/>
    <w:rsid w:val="00D216DE"/>
    <w:rsid w:val="00D52EEA"/>
    <w:rsid w:val="00D545E7"/>
    <w:rsid w:val="00D63A02"/>
    <w:rsid w:val="00D70DB0"/>
    <w:rsid w:val="00D75099"/>
    <w:rsid w:val="00D92DBA"/>
    <w:rsid w:val="00D93128"/>
    <w:rsid w:val="00D97744"/>
    <w:rsid w:val="00DA02A6"/>
    <w:rsid w:val="00DB0F2A"/>
    <w:rsid w:val="00DB5F68"/>
    <w:rsid w:val="00DC6963"/>
    <w:rsid w:val="00DE36BE"/>
    <w:rsid w:val="00DE4022"/>
    <w:rsid w:val="00DF7218"/>
    <w:rsid w:val="00E10381"/>
    <w:rsid w:val="00E376DF"/>
    <w:rsid w:val="00E65C8B"/>
    <w:rsid w:val="00E868C2"/>
    <w:rsid w:val="00E96EB8"/>
    <w:rsid w:val="00EA2617"/>
    <w:rsid w:val="00EA683D"/>
    <w:rsid w:val="00EB02FD"/>
    <w:rsid w:val="00EB6754"/>
    <w:rsid w:val="00F42221"/>
    <w:rsid w:val="00F42339"/>
    <w:rsid w:val="00F62659"/>
    <w:rsid w:val="00F65D5B"/>
    <w:rsid w:val="00F713B4"/>
    <w:rsid w:val="00F72579"/>
    <w:rsid w:val="00F90073"/>
    <w:rsid w:val="00F92839"/>
    <w:rsid w:val="00FB0DF5"/>
    <w:rsid w:val="00FB1098"/>
    <w:rsid w:val="00FB194C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DF07F"/>
  <w15:chartTrackingRefBased/>
  <w15:docId w15:val="{1A95D832-9858-49CB-801F-99DC5B4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2D17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2D17"/>
    <w:pPr>
      <w:spacing w:after="120" w:line="480" w:lineRule="auto"/>
      <w:ind w:left="283"/>
    </w:pPr>
  </w:style>
  <w:style w:type="paragraph" w:customStyle="1" w:styleId="a3">
    <w:name w:val="Название"/>
    <w:basedOn w:val="a"/>
    <w:link w:val="a4"/>
    <w:qFormat/>
    <w:rsid w:val="006579AE"/>
    <w:pPr>
      <w:jc w:val="center"/>
    </w:pPr>
    <w:rPr>
      <w:sz w:val="32"/>
      <w:szCs w:val="20"/>
    </w:rPr>
  </w:style>
  <w:style w:type="paragraph" w:styleId="a5">
    <w:name w:val="footer"/>
    <w:basedOn w:val="a"/>
    <w:link w:val="a6"/>
    <w:uiPriority w:val="99"/>
    <w:rsid w:val="00A106C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06C1"/>
  </w:style>
  <w:style w:type="paragraph" w:styleId="a8">
    <w:name w:val="header"/>
    <w:basedOn w:val="a"/>
    <w:link w:val="a9"/>
    <w:rsid w:val="006D7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D7FA1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6D7FA1"/>
    <w:rPr>
      <w:sz w:val="24"/>
      <w:szCs w:val="24"/>
    </w:rPr>
  </w:style>
  <w:style w:type="character" w:customStyle="1" w:styleId="10">
    <w:name w:val="Заголовок 1 Знак"/>
    <w:link w:val="1"/>
    <w:rsid w:val="008D1F66"/>
    <w:rPr>
      <w:sz w:val="24"/>
      <w:szCs w:val="24"/>
    </w:rPr>
  </w:style>
  <w:style w:type="character" w:styleId="aa">
    <w:name w:val="Strong"/>
    <w:uiPriority w:val="22"/>
    <w:qFormat/>
    <w:rsid w:val="008D1F66"/>
    <w:rPr>
      <w:b/>
      <w:bCs/>
    </w:rPr>
  </w:style>
  <w:style w:type="character" w:customStyle="1" w:styleId="b-serp-urlitem">
    <w:name w:val="b-serp-url__item"/>
    <w:basedOn w:val="a0"/>
    <w:rsid w:val="008D1F66"/>
  </w:style>
  <w:style w:type="character" w:styleId="ab">
    <w:name w:val="Hyperlink"/>
    <w:uiPriority w:val="99"/>
    <w:unhideWhenUsed/>
    <w:rsid w:val="008D1F66"/>
    <w:rPr>
      <w:color w:val="0000FF"/>
      <w:u w:val="single"/>
    </w:rPr>
  </w:style>
  <w:style w:type="character" w:customStyle="1" w:styleId="a4">
    <w:name w:val="Название Знак"/>
    <w:link w:val="a3"/>
    <w:rsid w:val="008B6981"/>
    <w:rPr>
      <w:sz w:val="32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38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1"/>
    <w:qFormat/>
    <w:locked/>
    <w:rsid w:val="003867D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Жемалутдинова Гульнара Измаиловна</cp:lastModifiedBy>
  <cp:revision>4</cp:revision>
  <cp:lastPrinted>2012-03-31T08:55:00Z</cp:lastPrinted>
  <dcterms:created xsi:type="dcterms:W3CDTF">2019-03-26T08:29:00Z</dcterms:created>
  <dcterms:modified xsi:type="dcterms:W3CDTF">2019-04-02T07:41:00Z</dcterms:modified>
</cp:coreProperties>
</file>