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99" w:rsidRDefault="004D6399" w:rsidP="004D63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4D6399" w:rsidRDefault="004D6399" w:rsidP="004D63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399" w:rsidRDefault="004D6399" w:rsidP="004D63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4D6399" w:rsidRPr="00DA01B7" w:rsidRDefault="004D6399" w:rsidP="004D63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D6399" w:rsidRPr="00EE21D7" w:rsidRDefault="004D6399" w:rsidP="004D6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A01B7">
        <w:rPr>
          <w:b/>
        </w:rPr>
        <w:t>«</w:t>
      </w:r>
      <w:r w:rsidRPr="00D925EB">
        <w:rPr>
          <w:b/>
        </w:rPr>
        <w:t>ПРОГРАММИРОВАНИЕ ДЛЯ АВТОМАТИЗИРОВАННОГО ОБОРУДОВАНИЯ</w:t>
      </w:r>
      <w:r w:rsidRPr="00EE21D7">
        <w:rPr>
          <w:b/>
        </w:rPr>
        <w:t>»</w:t>
      </w:r>
    </w:p>
    <w:p w:rsidR="004D6399" w:rsidRDefault="004D6399" w:rsidP="004D63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644"/>
        <w:rPr>
          <w:b/>
          <w:caps/>
          <w:sz w:val="28"/>
          <w:szCs w:val="28"/>
        </w:rPr>
      </w:pPr>
    </w:p>
    <w:p w:rsidR="00C01ED4" w:rsidRDefault="00C01ED4" w:rsidP="00D925EB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D925EB">
        <w:rPr>
          <w:b/>
        </w:rPr>
        <w:t>Область применения программы</w:t>
      </w:r>
    </w:p>
    <w:p w:rsidR="00575D21" w:rsidRPr="00D925EB" w:rsidRDefault="00575D21" w:rsidP="00575D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325AB2" w:rsidRDefault="00575D21" w:rsidP="00325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/>
          <w:i/>
        </w:rPr>
      </w:pPr>
      <w:r w:rsidRPr="008E18C6">
        <w:t xml:space="preserve">Рабочая программа учебной дисциплины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4D6399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 w:rsidR="00325AB2"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материалообработка, направление подготовки 151900  Конструкторско-технологическое обеспечение машиностроительных производств.</w:t>
      </w:r>
    </w:p>
    <w:p w:rsidR="006B2F52" w:rsidRPr="00E87285" w:rsidRDefault="006B2F52" w:rsidP="00325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</w:pPr>
      <w:r w:rsidRPr="00E87285">
        <w:t>Рабочая программа учебной дисциплины может быть использована:</w:t>
      </w:r>
    </w:p>
    <w:p w:rsidR="006B2F52" w:rsidRPr="00E87285" w:rsidRDefault="006B2F52" w:rsidP="006B2F52">
      <w:pPr>
        <w:shd w:val="clear" w:color="auto" w:fill="FFFFFF"/>
        <w:ind w:firstLine="397"/>
        <w:jc w:val="both"/>
      </w:pPr>
      <w:r w:rsidRPr="00E87285">
        <w:t>в профессиональной подготовке по специальностям: 151031Монтаж и техническая эксплуатация промышленного оборудования (по отраслям), 110809 Механизация сельского хозяйства, 210414 Техническое обслуживание и ремонт радиоэлектронной техники, 140446 Электрические машины и аппараты, 150415 Сварочное производство</w:t>
      </w:r>
      <w:r w:rsidRPr="00E87285">
        <w:rPr>
          <w:b/>
        </w:rPr>
        <w:t xml:space="preserve"> </w:t>
      </w:r>
      <w:r w:rsidRPr="00E87285">
        <w:t>на базе основного общего, среднего (полного) общего, профессионального образования (опыт работы не требуется).</w:t>
      </w:r>
    </w:p>
    <w:p w:rsidR="006B2F52" w:rsidRPr="00E87285" w:rsidRDefault="006B2F52" w:rsidP="006B2F52">
      <w:pPr>
        <w:shd w:val="clear" w:color="auto" w:fill="FFFFFF"/>
        <w:ind w:firstLine="397"/>
        <w:jc w:val="both"/>
      </w:pPr>
      <w:r w:rsidRPr="00E87285">
        <w:t>в дополнительном профессиональном образовании (в программах повышения квалификации и переподготовки по перечисленным специальностям).</w:t>
      </w:r>
    </w:p>
    <w:p w:rsidR="00575D21" w:rsidRDefault="00575D21" w:rsidP="00575D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/>
          <w:i/>
        </w:rPr>
      </w:pPr>
    </w:p>
    <w:p w:rsidR="00575D21" w:rsidRPr="006B2F52" w:rsidRDefault="00575D21" w:rsidP="00B11B78">
      <w:pPr>
        <w:pStyle w:val="a3"/>
        <w:numPr>
          <w:ilvl w:val="1"/>
          <w:numId w:val="23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>
        <w:rPr>
          <w:b/>
        </w:rPr>
        <w:t xml:space="preserve"> </w:t>
      </w:r>
      <w:r w:rsidR="00C01ED4" w:rsidRPr="00575D21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6B2F52">
        <w:t>дисциплина входит в профессиональный цикл.</w:t>
      </w:r>
    </w:p>
    <w:p w:rsidR="00575D21" w:rsidRPr="00741304" w:rsidRDefault="00575D21" w:rsidP="00575D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</w:pPr>
    </w:p>
    <w:p w:rsidR="00C01ED4" w:rsidRPr="004D6399" w:rsidRDefault="00C01ED4" w:rsidP="004739FF">
      <w:pPr>
        <w:pStyle w:val="a3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02"/>
        <w:jc w:val="both"/>
      </w:pPr>
      <w:r w:rsidRPr="004739FF">
        <w:rPr>
          <w:b/>
        </w:rPr>
        <w:t xml:space="preserve"> Цели и задачи дисциплины – требования к результатам освоения дисциплины:</w:t>
      </w:r>
    </w:p>
    <w:p w:rsidR="004D6399" w:rsidRDefault="004D6399" w:rsidP="004D6399">
      <w:pPr>
        <w:pStyle w:val="a3"/>
      </w:pPr>
    </w:p>
    <w:p w:rsidR="004D6399" w:rsidRPr="00D925EB" w:rsidRDefault="004D6399" w:rsidP="004D639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</w:pPr>
    </w:p>
    <w:p w:rsidR="00C01ED4" w:rsidRPr="00D925EB" w:rsidRDefault="00C01ED4" w:rsidP="00473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02"/>
        <w:jc w:val="both"/>
      </w:pPr>
      <w:r w:rsidRPr="00D925EB">
        <w:t>В результате освоения дисциплины обучающийся должен уметь:</w:t>
      </w:r>
    </w:p>
    <w:p w:rsidR="00C01ED4" w:rsidRPr="00D925EB" w:rsidRDefault="005328F2" w:rsidP="004D6399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25EB">
        <w:t>использовать справочную и исходную документацию при написании управляющих программ (УП)</w:t>
      </w:r>
    </w:p>
    <w:p w:rsidR="00C01ED4" w:rsidRPr="00D925EB" w:rsidRDefault="005328F2" w:rsidP="004D6399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25EB">
        <w:t>рассчитывать траекторию и эквидистанты инструментов, их исходные точки, координаты опорных точек контура детали;</w:t>
      </w:r>
    </w:p>
    <w:p w:rsidR="00C01ED4" w:rsidRPr="00D925EB" w:rsidRDefault="005328F2" w:rsidP="004D6399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25EB">
        <w:t>заполнять формы сопроводительной документации;</w:t>
      </w:r>
    </w:p>
    <w:p w:rsidR="005328F2" w:rsidRPr="00D925EB" w:rsidRDefault="005328F2" w:rsidP="004D6399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25EB">
        <w:t>выводить УП на программоносители, заносить УП в память системы ЧПУ станка;</w:t>
      </w:r>
    </w:p>
    <w:p w:rsidR="005328F2" w:rsidRDefault="005328F2" w:rsidP="004D6399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25EB">
        <w:t>производить корректировку и доработку УП на рабочем месте.</w:t>
      </w:r>
    </w:p>
    <w:p w:rsidR="004D6399" w:rsidRPr="00D925EB" w:rsidRDefault="004D6399" w:rsidP="004D639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</w:pPr>
    </w:p>
    <w:p w:rsidR="00C01ED4" w:rsidRPr="00D925EB" w:rsidRDefault="00C01ED4" w:rsidP="00D9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925EB">
        <w:t>В результате освоения дисциплины обучающийся должен знать:</w:t>
      </w:r>
    </w:p>
    <w:p w:rsidR="005328F2" w:rsidRPr="00D925EB" w:rsidRDefault="005328F2" w:rsidP="004D6399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12"/>
        <w:jc w:val="both"/>
      </w:pPr>
      <w:r w:rsidRPr="00D925EB">
        <w:t>методы разработки и внедрения управляющих программ для обработки простых деталей в автоматизированном производстве.</w:t>
      </w:r>
    </w:p>
    <w:p w:rsidR="00D925EB" w:rsidRDefault="00D925EB" w:rsidP="004D639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12"/>
        <w:jc w:val="both"/>
        <w:rPr>
          <w:b/>
        </w:rPr>
      </w:pPr>
    </w:p>
    <w:sectPr w:rsidR="00D925EB" w:rsidSect="004D6399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F7F" w:rsidRDefault="000C4F7F" w:rsidP="0017096B">
      <w:r>
        <w:separator/>
      </w:r>
    </w:p>
  </w:endnote>
  <w:endnote w:type="continuationSeparator" w:id="1">
    <w:p w:rsidR="000C4F7F" w:rsidRDefault="000C4F7F" w:rsidP="0017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F7F" w:rsidRDefault="000C4F7F" w:rsidP="0017096B">
      <w:r>
        <w:separator/>
      </w:r>
    </w:p>
  </w:footnote>
  <w:footnote w:type="continuationSeparator" w:id="1">
    <w:p w:rsidR="000C4F7F" w:rsidRDefault="000C4F7F" w:rsidP="00170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AC4"/>
    <w:multiLevelType w:val="hybridMultilevel"/>
    <w:tmpl w:val="51BE696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03A1"/>
    <w:multiLevelType w:val="hybridMultilevel"/>
    <w:tmpl w:val="79E496DA"/>
    <w:lvl w:ilvl="0" w:tplc="2F5650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0955B53"/>
    <w:multiLevelType w:val="hybridMultilevel"/>
    <w:tmpl w:val="7F7E97BC"/>
    <w:lvl w:ilvl="0" w:tplc="0419000B">
      <w:start w:val="1"/>
      <w:numFmt w:val="bullet"/>
      <w:lvlText w:val=""/>
      <w:lvlJc w:val="left"/>
      <w:pPr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74023E8"/>
    <w:multiLevelType w:val="hybridMultilevel"/>
    <w:tmpl w:val="562E9FCC"/>
    <w:lvl w:ilvl="0" w:tplc="365610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CC136F"/>
    <w:multiLevelType w:val="hybridMultilevel"/>
    <w:tmpl w:val="25244CE6"/>
    <w:lvl w:ilvl="0" w:tplc="44363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D795330"/>
    <w:multiLevelType w:val="hybridMultilevel"/>
    <w:tmpl w:val="83A8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33098"/>
    <w:multiLevelType w:val="hybridMultilevel"/>
    <w:tmpl w:val="62EC807C"/>
    <w:lvl w:ilvl="0" w:tplc="91AC09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F81119"/>
    <w:multiLevelType w:val="hybridMultilevel"/>
    <w:tmpl w:val="BBCAC56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611FC"/>
    <w:multiLevelType w:val="multilevel"/>
    <w:tmpl w:val="6E08B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3FCD517C"/>
    <w:multiLevelType w:val="hybridMultilevel"/>
    <w:tmpl w:val="B5448C2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FE8781D"/>
    <w:multiLevelType w:val="hybridMultilevel"/>
    <w:tmpl w:val="1CD0B27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14ACC"/>
    <w:multiLevelType w:val="hybridMultilevel"/>
    <w:tmpl w:val="D14AA8B8"/>
    <w:lvl w:ilvl="0" w:tplc="DC36C68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BC87602"/>
    <w:multiLevelType w:val="hybridMultilevel"/>
    <w:tmpl w:val="B6C42BB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51005"/>
    <w:multiLevelType w:val="hybridMultilevel"/>
    <w:tmpl w:val="D38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72FF4"/>
    <w:multiLevelType w:val="hybridMultilevel"/>
    <w:tmpl w:val="A290016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F7359"/>
    <w:multiLevelType w:val="hybridMultilevel"/>
    <w:tmpl w:val="EC24E980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738C3"/>
    <w:multiLevelType w:val="hybridMultilevel"/>
    <w:tmpl w:val="7D60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2509D"/>
    <w:multiLevelType w:val="multilevel"/>
    <w:tmpl w:val="9B9639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60BF3FF2"/>
    <w:multiLevelType w:val="multilevel"/>
    <w:tmpl w:val="261683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5E71EDE"/>
    <w:multiLevelType w:val="hybridMultilevel"/>
    <w:tmpl w:val="E826B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E7A08"/>
    <w:multiLevelType w:val="hybridMultilevel"/>
    <w:tmpl w:val="D438F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B0E6E"/>
    <w:multiLevelType w:val="multilevel"/>
    <w:tmpl w:val="261683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22"/>
  </w:num>
  <w:num w:numId="5">
    <w:abstractNumId w:val="8"/>
  </w:num>
  <w:num w:numId="6">
    <w:abstractNumId w:val="10"/>
  </w:num>
  <w:num w:numId="7">
    <w:abstractNumId w:val="19"/>
  </w:num>
  <w:num w:numId="8">
    <w:abstractNumId w:val="14"/>
  </w:num>
  <w:num w:numId="9">
    <w:abstractNumId w:val="11"/>
  </w:num>
  <w:num w:numId="10">
    <w:abstractNumId w:val="12"/>
  </w:num>
  <w:num w:numId="11">
    <w:abstractNumId w:val="13"/>
  </w:num>
  <w:num w:numId="12">
    <w:abstractNumId w:val="1"/>
  </w:num>
  <w:num w:numId="13">
    <w:abstractNumId w:val="4"/>
  </w:num>
  <w:num w:numId="14">
    <w:abstractNumId w:val="7"/>
  </w:num>
  <w:num w:numId="15">
    <w:abstractNumId w:val="15"/>
  </w:num>
  <w:num w:numId="16">
    <w:abstractNumId w:val="2"/>
  </w:num>
  <w:num w:numId="17">
    <w:abstractNumId w:val="0"/>
  </w:num>
  <w:num w:numId="18">
    <w:abstractNumId w:val="5"/>
  </w:num>
  <w:num w:numId="19">
    <w:abstractNumId w:val="21"/>
  </w:num>
  <w:num w:numId="20">
    <w:abstractNumId w:val="6"/>
  </w:num>
  <w:num w:numId="21">
    <w:abstractNumId w:val="18"/>
  </w:num>
  <w:num w:numId="22">
    <w:abstractNumId w:val="23"/>
  </w:num>
  <w:num w:numId="23">
    <w:abstractNumId w:val="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ED4"/>
    <w:rsid w:val="00002FC2"/>
    <w:rsid w:val="000220AF"/>
    <w:rsid w:val="000A2F56"/>
    <w:rsid w:val="000B4050"/>
    <w:rsid w:val="000C4F7F"/>
    <w:rsid w:val="00120FA5"/>
    <w:rsid w:val="0017096B"/>
    <w:rsid w:val="001C1D44"/>
    <w:rsid w:val="002233B7"/>
    <w:rsid w:val="002618A1"/>
    <w:rsid w:val="0026278F"/>
    <w:rsid w:val="002B5C6E"/>
    <w:rsid w:val="002D53AF"/>
    <w:rsid w:val="00325AB2"/>
    <w:rsid w:val="00332A46"/>
    <w:rsid w:val="003656F3"/>
    <w:rsid w:val="003965AC"/>
    <w:rsid w:val="003A34FA"/>
    <w:rsid w:val="003A4E9C"/>
    <w:rsid w:val="003F114A"/>
    <w:rsid w:val="00416CB6"/>
    <w:rsid w:val="00421C9C"/>
    <w:rsid w:val="00456357"/>
    <w:rsid w:val="004718AD"/>
    <w:rsid w:val="004739FF"/>
    <w:rsid w:val="00475336"/>
    <w:rsid w:val="00497522"/>
    <w:rsid w:val="004D6399"/>
    <w:rsid w:val="004F0D79"/>
    <w:rsid w:val="004F1937"/>
    <w:rsid w:val="005328F2"/>
    <w:rsid w:val="00573743"/>
    <w:rsid w:val="00575D21"/>
    <w:rsid w:val="0058071D"/>
    <w:rsid w:val="0058434C"/>
    <w:rsid w:val="005C34FB"/>
    <w:rsid w:val="005E5347"/>
    <w:rsid w:val="005F7E82"/>
    <w:rsid w:val="00634F9D"/>
    <w:rsid w:val="00643C05"/>
    <w:rsid w:val="0065745F"/>
    <w:rsid w:val="00690910"/>
    <w:rsid w:val="006B2F52"/>
    <w:rsid w:val="006B3045"/>
    <w:rsid w:val="006F088E"/>
    <w:rsid w:val="00762A52"/>
    <w:rsid w:val="0079080E"/>
    <w:rsid w:val="00797FDD"/>
    <w:rsid w:val="007A5918"/>
    <w:rsid w:val="00825394"/>
    <w:rsid w:val="008936B5"/>
    <w:rsid w:val="008B304A"/>
    <w:rsid w:val="008C3D0F"/>
    <w:rsid w:val="008C512B"/>
    <w:rsid w:val="008E45DC"/>
    <w:rsid w:val="0091409D"/>
    <w:rsid w:val="00963748"/>
    <w:rsid w:val="009A0A7D"/>
    <w:rsid w:val="009D5C1A"/>
    <w:rsid w:val="00A22F7A"/>
    <w:rsid w:val="00A33736"/>
    <w:rsid w:val="00A36DF0"/>
    <w:rsid w:val="00A706D7"/>
    <w:rsid w:val="00A70A79"/>
    <w:rsid w:val="00AB0D9E"/>
    <w:rsid w:val="00AB50C7"/>
    <w:rsid w:val="00AC1F4F"/>
    <w:rsid w:val="00AC3907"/>
    <w:rsid w:val="00AF0215"/>
    <w:rsid w:val="00AF40A3"/>
    <w:rsid w:val="00B11B78"/>
    <w:rsid w:val="00B42983"/>
    <w:rsid w:val="00B504A8"/>
    <w:rsid w:val="00B504BE"/>
    <w:rsid w:val="00B51342"/>
    <w:rsid w:val="00B65641"/>
    <w:rsid w:val="00BC26E5"/>
    <w:rsid w:val="00BF6419"/>
    <w:rsid w:val="00C01A1B"/>
    <w:rsid w:val="00C01ED4"/>
    <w:rsid w:val="00C203A4"/>
    <w:rsid w:val="00C65807"/>
    <w:rsid w:val="00C67003"/>
    <w:rsid w:val="00CC0429"/>
    <w:rsid w:val="00CF5007"/>
    <w:rsid w:val="00D2263A"/>
    <w:rsid w:val="00D254F9"/>
    <w:rsid w:val="00D707FA"/>
    <w:rsid w:val="00D925EB"/>
    <w:rsid w:val="00D93A6B"/>
    <w:rsid w:val="00DB4A3C"/>
    <w:rsid w:val="00DC1982"/>
    <w:rsid w:val="00DD6B46"/>
    <w:rsid w:val="00E1277C"/>
    <w:rsid w:val="00E22C72"/>
    <w:rsid w:val="00E95339"/>
    <w:rsid w:val="00EF34AD"/>
    <w:rsid w:val="00F14B68"/>
    <w:rsid w:val="00F16D8A"/>
    <w:rsid w:val="00F3083D"/>
    <w:rsid w:val="00F42C44"/>
    <w:rsid w:val="00F5273A"/>
    <w:rsid w:val="00F84329"/>
    <w:rsid w:val="00FB1799"/>
    <w:rsid w:val="00FB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ED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1E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1E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1E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01ED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01ED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01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01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1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2D99-D18E-4112-B557-80F57A12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lugachevaes</cp:lastModifiedBy>
  <cp:revision>53</cp:revision>
  <cp:lastPrinted>2012-03-31T06:12:00Z</cp:lastPrinted>
  <dcterms:created xsi:type="dcterms:W3CDTF">2011-02-01T06:30:00Z</dcterms:created>
  <dcterms:modified xsi:type="dcterms:W3CDTF">2013-08-28T04:45:00Z</dcterms:modified>
</cp:coreProperties>
</file>