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6A" w:rsidRPr="007A1590" w:rsidRDefault="00F92A6A" w:rsidP="00F92A6A">
      <w:pPr>
        <w:spacing w:after="0" w:line="240" w:lineRule="auto"/>
        <w:jc w:val="center"/>
        <w:rPr>
          <w:b/>
          <w:sz w:val="52"/>
          <w:szCs w:val="52"/>
        </w:rPr>
      </w:pPr>
      <w:r w:rsidRPr="007A1590">
        <w:rPr>
          <w:b/>
          <w:sz w:val="52"/>
          <w:szCs w:val="52"/>
        </w:rPr>
        <w:t xml:space="preserve">Список электронных ресурсов библиотеки ТЭПК </w:t>
      </w:r>
    </w:p>
    <w:p w:rsidR="00F92A6A" w:rsidRDefault="00F92A6A" w:rsidP="00F92A6A">
      <w:pPr>
        <w:spacing w:after="0" w:line="240" w:lineRule="auto"/>
        <w:jc w:val="center"/>
        <w:rPr>
          <w:b/>
        </w:rPr>
      </w:pPr>
      <w:r>
        <w:rPr>
          <w:b/>
        </w:rPr>
        <w:t>на 27.11</w:t>
      </w:r>
      <w:r w:rsidRPr="00F8395F">
        <w:rPr>
          <w:b/>
        </w:rPr>
        <w:t>.201</w:t>
      </w:r>
      <w:r>
        <w:rPr>
          <w:b/>
        </w:rPr>
        <w:t>3</w:t>
      </w:r>
    </w:p>
    <w:p w:rsidR="00F92A6A" w:rsidRPr="00F8395F" w:rsidRDefault="00F92A6A" w:rsidP="00F92A6A">
      <w:pPr>
        <w:spacing w:after="0" w:line="240" w:lineRule="auto"/>
        <w:jc w:val="center"/>
        <w:rPr>
          <w:b/>
        </w:rPr>
      </w:pPr>
    </w:p>
    <w:p w:rsidR="00F92A6A" w:rsidRDefault="00F92A6A" w:rsidP="00F92A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2C3D">
        <w:rPr>
          <w:sz w:val="24"/>
          <w:szCs w:val="24"/>
        </w:rPr>
        <w:t>Электронный каталог в программе «Нева-мини»</w:t>
      </w:r>
      <w:r>
        <w:rPr>
          <w:sz w:val="24"/>
          <w:szCs w:val="24"/>
        </w:rPr>
        <w:t xml:space="preserve"> (доступен по сети Интернет)</w:t>
      </w:r>
      <w:r w:rsidRPr="00352C3D">
        <w:rPr>
          <w:sz w:val="24"/>
          <w:szCs w:val="24"/>
        </w:rPr>
        <w:t>.</w:t>
      </w:r>
    </w:p>
    <w:p w:rsidR="00F92A6A" w:rsidRPr="00352C3D" w:rsidRDefault="00F92A6A" w:rsidP="00F92A6A">
      <w:pPr>
        <w:pStyle w:val="a3"/>
        <w:numPr>
          <w:ilvl w:val="0"/>
          <w:numId w:val="1"/>
        </w:numPr>
        <w:rPr>
          <w:sz w:val="24"/>
          <w:szCs w:val="24"/>
        </w:rPr>
      </w:pPr>
      <w:r w:rsidRPr="00352C3D">
        <w:rPr>
          <w:sz w:val="24"/>
          <w:szCs w:val="24"/>
        </w:rPr>
        <w:t>Правовые базы данных:</w:t>
      </w:r>
    </w:p>
    <w:p w:rsidR="00F92A6A" w:rsidRPr="00352C3D" w:rsidRDefault="00F92A6A" w:rsidP="00F92A6A">
      <w:pPr>
        <w:pStyle w:val="a3"/>
        <w:numPr>
          <w:ilvl w:val="1"/>
          <w:numId w:val="1"/>
        </w:numPr>
        <w:rPr>
          <w:sz w:val="24"/>
          <w:szCs w:val="24"/>
        </w:rPr>
      </w:pPr>
      <w:r w:rsidRPr="00352C3D">
        <w:rPr>
          <w:sz w:val="24"/>
          <w:szCs w:val="24"/>
        </w:rPr>
        <w:t>«КонсультантПлюс»;</w:t>
      </w:r>
    </w:p>
    <w:p w:rsidR="00F92A6A" w:rsidRPr="00352C3D" w:rsidRDefault="00F92A6A" w:rsidP="00F92A6A">
      <w:pPr>
        <w:pStyle w:val="a3"/>
        <w:numPr>
          <w:ilvl w:val="1"/>
          <w:numId w:val="1"/>
        </w:numPr>
        <w:rPr>
          <w:sz w:val="24"/>
          <w:szCs w:val="24"/>
        </w:rPr>
      </w:pPr>
      <w:r w:rsidRPr="00352C3D">
        <w:rPr>
          <w:sz w:val="24"/>
          <w:szCs w:val="24"/>
        </w:rPr>
        <w:t>«Гарант».</w:t>
      </w:r>
    </w:p>
    <w:p w:rsidR="00F92A6A" w:rsidRDefault="00F92A6A" w:rsidP="00F92A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Сеть Интернет.</w:t>
      </w:r>
    </w:p>
    <w:p w:rsidR="00F92A6A" w:rsidRDefault="00F92A6A" w:rsidP="00F92A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Полнотекстовая база данных «Электронные документы», доступная по локальной сети.</w:t>
      </w:r>
    </w:p>
    <w:p w:rsidR="00F92A6A" w:rsidRDefault="00F92A6A" w:rsidP="00F92A6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Справочник ДубльГис.</w:t>
      </w:r>
    </w:p>
    <w:p w:rsidR="00F92A6A" w:rsidRPr="008C4653" w:rsidRDefault="00F92A6A" w:rsidP="00F92A6A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8C4653">
        <w:rPr>
          <w:b/>
          <w:sz w:val="24"/>
          <w:szCs w:val="24"/>
        </w:rPr>
        <w:t>Электронные учебники, справочн</w:t>
      </w:r>
      <w:r>
        <w:rPr>
          <w:b/>
          <w:sz w:val="24"/>
          <w:szCs w:val="24"/>
        </w:rPr>
        <w:t>ики, журналы на CD и DVD-дисках.</w:t>
      </w:r>
    </w:p>
    <w:p w:rsidR="00F92A6A" w:rsidRDefault="00F92A6A" w:rsidP="00F92A6A">
      <w:pPr>
        <w:spacing w:line="240" w:lineRule="auto"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Примечание: </w:t>
      </w:r>
      <w:r w:rsidRPr="00B10EFE">
        <w:rPr>
          <w:sz w:val="24"/>
          <w:szCs w:val="24"/>
        </w:rPr>
        <w:t>Более полную информацию о каждом наименовании смотрите в Электронном каталоге.</w:t>
      </w:r>
    </w:p>
    <w:p w:rsidR="00F92A6A" w:rsidRDefault="00F92A6A" w:rsidP="00F92A6A">
      <w:pPr>
        <w:ind w:left="360"/>
        <w:rPr>
          <w:b/>
          <w:sz w:val="24"/>
          <w:szCs w:val="24"/>
        </w:rPr>
      </w:pPr>
    </w:p>
    <w:p w:rsidR="00F92A6A" w:rsidRDefault="00F92A6A" w:rsidP="00F92A6A">
      <w:pPr>
        <w:ind w:left="360"/>
        <w:jc w:val="center"/>
        <w:rPr>
          <w:b/>
          <w:sz w:val="36"/>
          <w:szCs w:val="36"/>
        </w:rPr>
      </w:pPr>
      <w:r w:rsidRPr="007A1590">
        <w:rPr>
          <w:b/>
          <w:sz w:val="36"/>
          <w:szCs w:val="36"/>
        </w:rPr>
        <w:t xml:space="preserve">Список электронных учебников и справочников </w:t>
      </w:r>
    </w:p>
    <w:p w:rsidR="00F92A6A" w:rsidRPr="007A1590" w:rsidRDefault="00F92A6A" w:rsidP="00F92A6A">
      <w:pPr>
        <w:ind w:left="360"/>
        <w:jc w:val="center"/>
        <w:rPr>
          <w:b/>
          <w:sz w:val="36"/>
          <w:szCs w:val="36"/>
        </w:rPr>
      </w:pPr>
      <w:r w:rsidRPr="007A1590">
        <w:rPr>
          <w:b/>
          <w:sz w:val="36"/>
          <w:szCs w:val="36"/>
        </w:rPr>
        <w:t>на CD и DVD-дисках: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1. LANGMaster Series; The Heinemann TOEFL: upper level : Preparation course [Электронный ресурс] : English for advanced students. - Мультимедиа ресурсы [10 директорий; 100 файлов; 740MB]. - М. : ЗАО "Новый диск", 1998. - 1 Мультимедиа CD-ROM + книгалицензионное соглашение и инструкция. - 16 Mb RAM, Windows 95/98/NT и выше, CDROM, SVGA (800х600, 256 цветов), звуковая карта, PC 486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802.0  L24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2. Press ин май харт: Гейдельберг - СНГ - Heidelberg [Электронный ресурс] : сборник песен. выпуск 2 / РЦ Новосибирск. - Мультимедиа ресурсы [10 директорий; 100 файлов; 740MB]. - Новосибирск : РЦ Новосибирск, 2004. - 2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P91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3. Аванесян, Жанна Генриховна. Английский язык для экономистов [Электронный ресурс] : учебное пособие / Ж. Г. Аванесян. - М. : Омега-Л, 2005. - 1 Мультимедиа CD-ROM + CD. - (Курс иностранного языка).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802.0  А181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4. Алексеева А. И. Комплексный экономический анализ хозяйственной деятельности [Электронный ресурс] : электронный учебник / А. И. Алексеева [и др.]. - Мультимедиа ресурсы (10 директорий; 100 файлов; 740MB). - М. : КНОРУС, 2008. - 1 Мультимедиа CD-ROM. - Pentium 500 MHz,Windows 2000/XP, жесткий диск с объемом свободного места не менее 40 Mb, оперативная </w:t>
      </w:r>
      <w:r>
        <w:lastRenderedPageBreak/>
        <w:t>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338.3  А471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5. Ансеров, Михаил Алексеевич. Приспособления для металлорежущих станков [Электронный ресурс] : расчеты и конструкции / М. А. Ансеров Технические измерения : альбом / В. И. Берков. - 3-е изд., стер. - М. : Машиностроение, 1966.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621.9.06  А713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6. Анурьев, Василий Иванович. Справочник конструктора-машиностроителя: в 3-х томах [Электронный ресурс] / В. И. Анурьев; под ред. И. Н. Жестковой. - 8-е изд., доп. и перераб. - М. : Машиностроение, 2001.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621.002  А732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7. Беликова, Тамара Николаевна. Сборник хозяйственных договоров для бухгалтера [Электронный ресурс] / Т. Н. Беликова. - СПб. : Питер, 2006. - 1 Мультимедиа CD-ROM + книга. - (Мастера бухгалтерского учета).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Б432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8. Беляев В. И. Маркетинг: основы теории и практики [Электронный ресурс] : электронный учебник / В. И. Беляев. - Мультимедиа ресурсы (10 директорий; 100 файлов; 740MB). - М. : КНОРУС, 2008.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339.1  Б447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9. Биология. Строение и жизнедеятельность организма человека [Электронный ресурс] : интегрированное интерактивное наглядное пособие. - М. : Дрофа, 2008. - 1 Мультимедиа CD-ROM. - Pentium III, 1,5  ГГц, 256 Mb, разрешение экрана 1024х768, Windows 98/2000/XP,  CDROM, видеосистема 800х600. При запуске программы требуется ввести активационный код с коробки от диска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57  Б634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10. Борис Пастернак = XX век - глазами российских поэтов : литературное - исследование / О. Парамонов. - Б.г. . - (Школьная электронная библиотека).</w:t>
      </w:r>
    </w:p>
    <w:p w:rsidR="00F92A6A" w:rsidRDefault="00F92A6A" w:rsidP="00E32F9F">
      <w:pPr>
        <w:spacing w:after="0" w:line="240" w:lineRule="auto"/>
      </w:pPr>
      <w:r>
        <w:t>Парамонов, Олег. Борис Пастернак [Электронный ресурс] / О. Парамонов. - Мультимедиа ресурсы [(10 директорий; 100 файлов; 680MB)]. - ООО "НПО" Медиаресурсы для образования и просвещения", 2003. - 1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Б825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11. Бороненкова, Светлана Ароновна. Бухгалтерский учет и экономический анализ в страховых организациях [Электронный ресурс] : учебник для вузов / С. А. Бороненкова, Т. И. Буянова. - Информация на диске используется через систему ГАРАНТ. - М. : Инфра-М, 2010. - 1 CD-ROM + книга. - (Высшее образование).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Б835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12. Бухгалтерский учет и налогообложение [Электронный ресурс] : подборка правовых документов. - Мультимедиа ресурсы [10 директорий; 100 файлов; 740MB]. - М. : Гарант : КНОРУС, 2010. - 1 Мультимедиа CD-ROM + книга.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Б943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13. Бухгалтерский учет и налогообложение в торговле [Электронный ресурс] : электронный справочник. - М. : Равновесие, 2008. - 1 Мультимедиа CD-ROM. - (Библиотека бухгалтера). - Процессор Pentium-III-600, память 256 МБ ОЗУ, дисковод 24-х CD-ROM, Windows 2000/XP/Vista, браузер MS Internet Explorer версии 6.0 и выше (прилагается с диском)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Б943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14. Бухучет и делопроизводство [Электронный ресурс] : учебные издания = Бухгалтерский учет и делопроизводство Служебное письмо: порядок подготовки и оформления : учебно-практическое пособие / М. И. Басаков. Делопроизводство (документационное обеспечение управления) : учебник / М. И. Басаков, О. И. Замыцкова. Бухгалтерский учет: задачи и ситуации : учебное пособие для студентов средних профессиональных учреждений / В. М. Богаченко, Н. А. Кириллова. Основы бухгалтерского учета : рабочая тетрадь / В. М. Богаченко, Н. А. Кириллова. Секретарь-референт высокой квалификации. Организация секретарского дела : учебное пособие для образовательных учреждений НПО / В. В. Галахов. Секретарское дело : конспект лекций : пособие для подготовки к экзаменам / О. В. Галустова. Бухгалтерский учет: упражнения, тесты, решения и ответы : учебное пособие / Т. П. Карпова, В. В. Карпова. Бухгалтерский учет : практикум : учебное пособие для студентов средних профессиональных учреждений / Е. М. Лебедева. Делопроизводство : рабочая тетрадь : учебное пособие для образовательных учреждений НПО / Л. А. Ленкевич. Контрольные материалы по профессии "Секретарь" : учебное пособие для образовательных учреждений НПО / Л. А. Ленкевич, О. В. Мартынова, М. Ю. Свиридова. Компьютерное делопроизводство в бухгалтерии : учебник для нач. проф. образования / Е. В. Михеева, О. И. Титова. Практикум по информационным технологиям в профессиональной деятельности : учебное пособие для студентов средних профессиональных учебных заведений / Е. В. Михеева. Аудит : практикум : учебное пособие / Н. В. Парушина, С. П. Суворова, Е. В. Галкина. Секретарское дело : учебное пособие / Г. Д. Пешкова. Задачник по аудиту : учебное пособие для студентов средних профессиональных учреждений / В. И. Подольский, А. А. Савин, Л. В. Сотникова. Информационные технологии и компьютеризация делопроизводства : учеб. пособие для нач. проф. образования / В. В. Сапков. Информационные технологии в офисе. Практические упражнения : учеб. пособие для нач. проф. образования / М. Ю. Свиридова. Аудит : учебное пособие для студентов средних профессиональных учебных заведений / М. И. Терентьева. Офисное программирование : учебное пособие для ссузов / И. Г. Фризен. Бухгалтерский учет : учебник для СПО / В. М. Швецкая, Н. А. Головко. Бухгалтерское дело : учебник / В. М. Швецкая, Н. А. Головко. - Мультимедиа ресурсы (21 файл). - Томск, 2013. - 1 Мультимедиа CD-ROM (21 файл) + книги. - Pentium 100 MHz, 16 Mb RAM, Windows 95 и выше, CDROM, Adobe Reader или Foxit Reader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Б944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15. Быстров, Сергей Александрович. Туризм: макроэкономика и микроэкономика [Электронный ресурс] / С. А. Быстров, М. Г. Воронцова. - СПб. : Герда, 2007.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796. 5  Б955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16. Бюджетная система России : электронный учебник для вузов [электронный ресурс] / под ред. Г. Б. Поляка. - 3-е изд., перераб. и доп. - М. : ЮНИТИ-ДАНА, 2011.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336  Б98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17. Вакуумная техника [Электронный ресурс] : справочник / под ред. Е. С. Фролова ГОСТы (архив государственных стандартов). Основы квалиметрии. Прикладная метрология. - 2-е изд., перераб. и доп. - М. : Машиностроение, 1992.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533  В148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18. Васильев, Александр Алексеевич. Расчеты в Excel 2007; Финансы, экономика и бухгалтерия [Электронный ресурс] / А. А. Васильев, И. С. Телина. - СПб. : Питер, 2008. - 1 Мультимедиа CD-ROM + Книга. - (Самоучитель).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004  В192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19. Васильева Л. С. Финансовый анализ [Электронный ресурс] : электронный учебник / Л. С. Васильева, М. В. Петровская. - Мультимедиа ресурсы (10 директорий; 100 файлов; 740MB). - М. : КНОРУС, 2008.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В192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20. Верховцев А. В. Делопроизводство в бухгалтерии [Электронный ресурс] / А. В. Верховцев. - М. : Инфра-М, 2001. - 1 Мультимедиа CD-ROM. - (Книжный Мир). - Диск работает в среде информационной системы "Кодекс"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В364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21. Верховцев А. В. Делопроизводство в кадровой службе [Электронный ресурс] / А. В. Верховцев. - М. : Инфра-М, 2001. - 1 Мультимедиа CD-ROM. - (Книжный Мир). - Диск работает в среде информационной системы "Кодекс"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651.4  В364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22. Воспоминания о родном и близком... [DVD-диск]. - Томск : НВ-Томск : ООО "Дайджест-ТВ" : Медиа-холдинг "Рекламный дайджест", 2004. - 1 DVD-диск (86 мин.)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В774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23. Галлямова, Лилия Габдулбареевна. Английский язык [Электронный ресурс] : учебное пособие / Л. Г. Галлямова, Г. И. Михеева. - Томск : Томский экономико-промышленный колледж, 2002. - 1 Мультимедиа CD-ROM + книги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802.0  Г166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24. Глинка, Надежда Владимировна. Школьные олимпиады. Информатика. 8-11 классы [Электронный ресурс] / Н. В. Глинка. - 2-е изд. - М. : Айрис-пресс, 2008. - 1 Мультимедиа CD-ROM + книга. - (Школьные олимпиады).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Г542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25. Голованов, Николай Михайлович. Сборник хозяйственных договоров с комментариями [Электронный ресурс] / Н. М. Голованов. - СПб. : Питер, 2005.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347.4  Г61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26. Диво [Электронный ресурс] : книга рекордов России, стран СНГ и Прибалтики. - М. : Диво, 1995.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03  Д443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27. Евсикова Л. Н. Документационное обеспечение управления (ДОУ) (делопроизводство и документооборот) [Электронный ресурс] : учебно-практическое пособие / Л. Н. Евсикова. - М. : Книжный мир, 2011. - 1 Мультимедиа CD-ROM. - (Электронные учебники и учебные пособия). - Pentium 100 MHz, 16 Mb RAM, Windows 95/98/NT/2000, CDROM, SVGA, звуковая карта, Internet Explorer 5.0 и выше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651.4  Е255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28. Евстигнеев, Евгений Николаевич. Налоги и налогообложение [Электронный ресурс] : учебно-методический комплекс / Е. Н. Евстигнеев. - 4-е изд., По состоянию на 1 января 2007 года. - М. : Равновесие, 2007. - 1 Мультимедиа CD-ROM. - Процессор Pentium-II, память 256 МБ ОЗУ, дисковод 24-х CD-ROM, Windows 98/2000/XP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336.22  Е263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29. Евстигнеев, Евгений Николаевич. Налоги и налогообложение [Электронный ресурс] : мультимедийный учебный курс : учебное пособие / Е. Н. Евстигнеев. - 5-е изд. - СПб. : Питер, 2008. - 1 Мультимедиа CD-ROM + книга. - Процессор Pentium-II, память 256 МБ ОЗУ, дисковод 24-х CD-ROM, Windows 98/2000/XP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336.22  Е263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30. Евтюшкин Ю. А. Технологические процессы машиностроительного производства. CD 1 [multimedia resource on CDROM] / Ю. А. Евтюшкин, И. А. Хворова. - Multimedia resources (10 directories; 100 files; 740MB). - Томск : Томский Политехнический Университет : Институт Дистанционного Образования, 2009. - 1 CDROM. - Windows 95; IE 5.0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621.002  Е273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31. Евтюшкин Ю. А. Технологические процессы машиностроительного производства. CD 2 [multimedia resource on CDROM] / Ю. А. Евтюшкин, И. А. Хворова. - Multimedia resources (10 directories; 100 files; 740MB). - Томск : Томский Политехнический Университет : Институт Дистанционного Образования, 2009. - 1 CDROM. - Windows 95; IE 5.0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621.002  Е273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32. Егоров Ю. П. Материаловедение [multimedia resource on CDROM] / Ю. П. Егоров, И. А. Хворова. - Multimedia resources (10 directories; 100 files; 740MB). - Томск : Томский Политехнический Университет : Институт Дистанционного Образования, 2009. - 1 CDROM. - Windows 95; IE 5.0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620.22  Е302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33. Егоршин, Александр Петрович. Управление персоналом : учебное пособие / А. П. Егоршин Маркетинг. Менеджмент: анализ, планирование, внедрение, контроль / Ф. Котлер. Маркетинг в отраслях и сферах деятельности / под ред. В. А. Алексунина. Маркетинг / Г. Л. Багиев и др. Основы информационного менеджмента / А. В. Костров. Стратегический менеджмент: теория и практика / </w:t>
      </w:r>
      <w:r>
        <w:lastRenderedPageBreak/>
        <w:t>А. Т. Зуб. Менеджмент / О. С. Виханский, А. И. Наумов. - Нижний Новгород : НИМБ, 1999.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338.2  Е307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34. Захарьина, Алена Владимировна. Полный сборник должностных инструкций [Электронный ресурс] : с учетом требований трудового законодательства / А. В. Захарьина. - М. : Эксмо, 2008. - 1 Мультимедиа CD-ROM + книга. - (Отдел кадров).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349.2  З-383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35. Иванова Е. В. Гражданское право России [Электронный ресурс] : учебник для студентов вузов / Е. В. Иванова. - Мультимедиа ресурсы [10 директорий; 100 файлов; 740MB]. - М. : Книжный мир, 2011. - 1 Мультимедиа CD-ROM. - Pentium II, память ОЗУ 256 Mb, Windows 2000/XP, 24x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347  И209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36. Иванова, Елена Николаевна. Оценка стоимости недвижимости : электронный учебник [электронный ресурс] / Е. Н. Иванова; Финансовая академия при Правительстве Российской Федерации; под ред. М. А. Федотовой. - М. : КноРус, 2010.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332.6  И209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37. Иванова Т. Ю. Теория организации [Электронный ресурс] : электронный учебник / Т. Ю. Иванова, В. И. Приходько. - Мультимедиа ресурсы (10 директорий; 100 файлов; 740MB). - М. : КНОРУС, 2008.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338.2  И209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38. Информатика [Электронный ресурс] : лабораторные работы к курсу / под ред. И. А. Черноскутовой. - СПб. : Питер, 2005. - 1 Мультимедиа CD-ROM + книга. - (Среднее профессиональное образование).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И741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39. Информатика для СПО [Электронный ресурс] : учебные издания Информационная безопасность : учебное пособие для вузов / В. В. Гафнер. Технические средства информатизации : учебник для среднего профессионального образования / Е. И. Гребенюк, Н. А. Гребенюк. Информатика. Информационные системы. Информационые технологии. Тестирование. Подготовка к Интернет-экзамену / Г. Н. Хубаев [и др.]. Информационная безопасность : учебное пособие для студентов средних специальных учебных заведений / В. П. Мельников, С. А. Клейменов, А. М. Петраков; под ред. С. А. Клейменова. Архитектура ЭВМ : учебное пособие для среднего профессионального образования / В. Д. Колдаев, С. А. Лупин. Микропроцессорная техника : учебник / А. В. Кузин, М. А. Жаворонков. Компьютерное делопроизводство в бухгалтерии : учебник для нач. проф. образования / Е. В. Михеева, О. И. Титова. Информатика : учебник для средних специальных учебных заведений / Е. В. Михеева, О. И. Титова. Практикум по информационным технологиям в профессиональной деятельности : учебное пособие для студентов средних профессиональных учебных заведений / Е. В. Михеева. Информационные технологии в профессиональной деятельности : учебное пособие для студентов средних специальных учебных заведений / Е. В. Михеева. Компьютерные сети : учебное пособие для студентов средних профессиональных учреждений / Е. О. Новожилов, О. П. Новожилов. </w:t>
      </w:r>
      <w:r>
        <w:lastRenderedPageBreak/>
        <w:t>Информационные технологии и компьютеризация делопроизводства : учеб. пособие для нач. проф. образования / В. В. Сапков. Информационные технологии в офисе. Практические упражнения : учеб. пособие для нач. проф. образования / М. Ю. Свиридова. Основы алгоритмизации и программирования  : учебник для среднего профессионального образования / И. Г. Семакин, А. П. Шестаков. Электронные таблицы Excel : учебное пособие для образовательных учреждений НПО / М. Ю. Свиридова. Аппаратное обеспечение ЭВМ : практикум : учебное пособие для образовательных учреждений НПО / Н. В. Струмпэ, В. Д. Сидоров. Компьютерная графика и дизайн : учебник для нач. проф. образования / В. Т. Тозик, Л. М. Корпан. Офисное программирование : учебное пособие для ссузов / И. Г. Фризен. Информатика : учебник для студентов средних профессиональных учебных заведений / А. А. Хлебников. Технология разработки программных продуктов : учебник для студентов средних профессиональных учебных заведений / А. В. Рудаков. - Мультимедиа ресурсы (20 файлов). - Томск, 2013. - 1 Мультимедиа CD-ROM (20 файлов) + книги. - Pentium 100 MHz, 16 Mb RAM, Windows 95 и выше, CDROM, Adobe Reader или Foxit Reader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Т382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40. Информационные системы и технологии в экономике и управлении : электронный учебник для вузов [электронный ресурс] / Санкт-Петербургский гос. университет экономики и финансов; под ред. В. В. Трофимова. - М. : КНОРУС, 2011. - 1 мультимедиа CD-ROM. - Библиогр.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И741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41. История России: XX век [CD-ROM] : компьютерный (мультимедиа) учебник / Т. С. Антонова, А. Л. Харитонов, А. А. Данилов, Л. Г. Косулина. - М. : Клио Софт, 1997. - 4 CD-ROM и 1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941(470)  И907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42. История философии в кратком изложении [Электронный ресурс] Словарь культуры XX века: ключевые понятия и тексты / В. П. Руднев. Введение в психоанализ / З. Фрейд. Философия средних веков и Возрождения. Справочник необходимых знаний. Латинско-русский словарь. О сновидении / З. Фрейд. - Мультимедиа ресурсы [10 директорий; 100 файлов; 740MB]. - М. : Мысль, 1994. - 1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  И907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43. Калабухова Л. Д. Инженерная графика [multimedia resource on CDROM] / Л. Д. Калабухова, Э. Е. Иванченкова. - Multimedia resources (10 directories; 100 files; 740MB). - Томск : Томский Политехнический Университет : Институт Дистанционного Образования, 2009. - 1 CDROM. - Windows 95; IE 5.0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744  К17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44. Комментарий к Уголовному кодексу Российской Федерации [Электронный ресурс] / Ю. В. Грачева [и др.]; Московская государственная юридическая академия; под ред. А. И. Рарога. - 3-е изд., перераб. и доп. - М. : ТК Велби : Проспект, 2005. - 1 Мультимедиа CD-ROM + CD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340  К634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45. Конгресс бухгалтеров и аудиторов России "Учет, налоги и аудит - 2004" [Электронный ресурс] : Москва, 8 - 9 декабря 2004 года, конференц-зал Администрации Президента России / Институт профессиональных бухгалтеров России. - М. : Институт профессиональных бухгалтеров России, 2004.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336.6  К641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46. КонсультантПлюс: Высшая Школа: Выпуск 10 [Электронный ресурс] : учебное пособие Гражданское право. Общая часть / Ю. С. Гамбаров. Римское частное право : учебник / под ред. И. Б. Новицкого; под ред. И. С. Петерского. Курс уголовного судопроизводства / И. Я. Фойницкий. Курс уголовного судопроизводства / И. Я. Фойницкий. Предпринимательское право : учебное пособие / О. А. Беляева. Международное воздушное право : учебное пособие / В. Д. Бордунов. Гражданское право России : учебник для вузов / Л. Ю. Грудцына, А. А. Спектор. Правоохранительные органы (судопроизводство) : учебник / А. П. Гуськова, А. А. Шамардин. Управленческий учет : учебник для вузов / Т. П. Карпова. Правовое регулирование налогообложения в Российской Федерации : конспект лекций по первой части НК РФ / под ред. А. Н. Козырина. Налоги и налогообложение в Российской Федерации : учебник для вузов / В. Г. Пансков. Уголовный процесс : учебник для вузов / А. П. Рыжаков. Уголовно-исполнительное право Российской Федерации : учебник / под ред. И. Л. Трунова. Основы правовой информатики : учебное пособие / С. Г. Чубукова, В. Д. Элькин. Уголовно-процессуальное право Российской Федерации : учебное пособие в схемах / А. С. Шаталов. - Мультимедиа ресурсы (500MB). - КонсультантПлюс, 2008. - 1 Мультимедиа CD-ROM : ил. - Windows 98/ME/NT4/2000/XP/Vista,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47. КонсультантПлюс: Высшая Школа: Выпуск 11 [Электронный ресурс] : учебное пособие Теория государства и права : учебник для вузов / М. И. Абдулаев. Административное и финансовое право : ежегодник Центра публично-правовых исследований / под ред. А. Н. Козырина. Публичные финансы и финансовое право: информационные ресурсы : учебник / Ю. В. Базулин, А. Н. Козырин. Международное воздушное право / В. Д. Бордунов. Документирование в бухгалтерском учете : учебное пособие / В. В. Бородина. Экологическое право России: словарь юридических терминов : учебное пособие для вузов / А. К. Голиченков. Гражданский процесс : учебник / под ред. А. Г. Коваленко; под ред. А. А. Мохова; под ред. П. М. Филиппова. Жилищное право / П. В. Крашенинников. Публично-правовые исследования : ежегодник Центра публично-правовых исследований / под ред. А. Н. Козырина. Семейное право : учебник / Б. М. Гонгало [и др.]; под ред. П. В. Крашенинникова. Уголовный процесс : учебник / А. В. Смирнов, К. Б. Калиновский; под ред. А. В. Смирнова. Трудовое право России : учебник / под ред. Ю. П. Орловского; под ред. А. Ф. Нуртдиновой. Уголовное право. Общая часть : учебник / под ред. Л. В. Иногамовой-Хегай; под ред. А. И. Рарога; под ред. А. И. Чучаева. Налоги и налогообложение в Российской Федерации : учебное пособие / Ф. Н. Филина. Управление качеством : учебник / Д. А. Шевчук. Ценообразование : учебник / Д. А. Шевчук. Жилищное право : учебное пособие / Г. Ф. Шешко. Уголовное право. Особенная часть : учебник / под ред. Л. В. Иногамовой-Хегай; под ред. А. И. Рарога; под ред. А. И. Чучаева. Система русского гражданского права / К. Н. Анненков. Система русского гражданского права / К. Н. Анненков. Система русского гражданского права / К. Н. Анненков. Система русского гражданского права / К. Н. Анненков. Система русского гражданского права / К. Н. Анненков. Система русского гражданского права / К. Н. Анненков. Курс семейного права / А. И. Загоровский. Отцы и дети судебной реформы (к пятидесятилетию Судебных Уставов) / А. Ф. Кони. Судебные речи / А. Ф. Кони. Очерки общей теории гражданского права / С. А. Муромцев. Памятники древнерусского канонического права. История кодификации гражданского права / С. В. Пахман. История кодификации гражданского права / С. В. Пахман. Обычное гражданское право в России. Юридические очерки / С. В. Пахман. - Мультимедиа ресурсы (1GB). - КонсультантПлюс, 2009. - 1 Мультимедиа DVD-ROM : ил. - Windows 98/ME/NT4/2000/XP/Vista/7,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48. КонсультантПлюс: Высшая Школа: Выпуск 14 [Электронный ресурс] : учебное пособие Происхождение и природа денег / Ю. В. Базулин. Учет и анализ банкротств : учебное пособие / С. </w:t>
      </w:r>
      <w:r>
        <w:lastRenderedPageBreak/>
        <w:t>Г.  Байкина. Торговое право / О. С. Бойкова. Арбитражный процесс / Д. Х. Валеев, М. Ю. Челышев. Теория экономического анализа / О. Н. Гальчина, Т. А. Пожидаева. Криминалистика / Е. П. Ищенко, А. А. Топорков. Организация коммерческой деятельности по отраслям и сферам применения / Е. Н. Киселева, О. Г. Буданова. Уголовное право. Общая и Особенная части / С. М. Кочои. Жилищное право / П. В. Крашенинников. Мировая экономика / В. М. Кудров. Административное право / М. А.  Лапина. Экологическое право / М. А. Лапина. Теория государства и права  / А. В. Мелехин. Административное право Российской Федерации / А. В. Мелехин. Трудовое право / В. И. Миронов. Уголовный процесс / А. В. Смирнов , К. Б. Калиновский. Экономическая история России / Т. М. Тимошина. Международное налоговое право / А. А. Шахмаметьев. История финансового права России / А. А. Ялбулганов. Система русского гражданского права. Том 1-6 / К. Анненков. Лекции по истории русского законодательства  / И. Д.  Беляев . Молодые преступники. Вопрос уголовного права и уголовной политики / А. Богдановский . Римское частное право : учебник / И. Б. Новицкий , И. С. Петерский. Правовое регулирование природоресурсных платежей : учебно-методический комплекс / А. А. Ялбулганов. - Мультимедиа ресурсы (1GB). - КонсультантПлюс, 2010. - 1 Мультимедиа DVD-ROM : ил. - Windows 98/ME/NT4/2000/XP/Vista/7,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49. КонсультантПлюс: Высшая Школа: Выпуск 16 [Электронный ресурс] : учебное пособие Учет и анализ банкротств : учебное пособие / С. Г. Байкина. Торговое право / О. С. Бойкова. Анализ хозяйственной деятельности : учебное пособие / В. И. Бариленко. Теория экономического анализа / О. Н. Гальчина, Т. А. Пожидаева. Организация коммерческой деятельности по отраслям и сферам применения / Е. Н. Киселева, О. Г. Буданова. Жилищное право / П. В. Крашенинников. Лекции по истории русского законодательства  / И. Д.  Беляев . Теория бухгалтерского учета : учебное пособие / В. В. Бородина, Н. П. Родионова. Арбитражное процессуальное право / В. В. Ефимова. Управление персоналом. Портфель надежных технологий : учебно-практическое пособие / Ю. Е. Мелихов, П. А. Малуев. Правовое регулирование конкуренции и монополии в Российской Федерации : курс лекций / К. А. Писенко, И. А. Цинделиани, Б. Г. Бадмаев; под ред. С. В. Запольского. Трудовое право России : практикум : учебное пособие / под ред. И. К. Дмитриевой; под ред. А. М. Куренного. Налоговое право : курс лекций / Д. В. Тютин. Собрание сочинений. В 10 томах (+ Справочный том) / С. С. Алексеев. Курс гражданского процесса / Е. В. Васьковский. "Законная" сила Свода законов в свете архивных данных / Г. Э. Блосфельдт. Рыболовство и законодательство / В. И. Вешняков. Обзор истории русского права / М. Ф. Владимирский-Буданов. Лекции по русскому государственному праву / Н. И. Лазаревский. Речи / Ф. Н. Плевако. Речи / Ф. Н. Плевако. Римское частное право : учебник / под ред. И. Б. Новицкого; под ред. И. С. Петерского. Экзаменная программа по истории русского права. История русского права. Лекции 1906-1907 уч. г. / Д. Я. Самоквасов. - Мультимедиа ресурсы (1GB). - КонсультантПлюс, 2011. - 1 Мультимедиа DVD-ROM : ил. - Windows 98/ME/NT4/2000/XP/Vista/7,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50. КонсультантПлюс: Высшая Школа: Выпуск 5 [Электронный ресурс] : учебное пособие Римское частное право / под ред. И. Б. Новицкого; под ред. И. С. Петерского. Макроэкономика : учебник / Л. С. Тарасевич, П. И. Гребенников, А. И. Леусский. Макроэкономика : учебник / Л. С. Тарасевич, П. И. Гребенников, А. И. Леусский. Криминология : учебник для вузов / под ред. В. Д. Малкова. Муниципальное право : учебник для вузов / под ред. Н. А. Игнатюк. Учебник русского гражданского права / Г. Ф. Шершеневич. Учебник русского гражданского права / Г. Ф. Шершеневич. Труды по торговому и вексельному праву / П. П. Цитович. Труды по торговому и вексельному праву / П. П. Цитович. Избранные труды по гражданскому праву / О. С. Иоффе. История римского права / И. А. Покровский. Учение об акционерных компаниях / И. Т. Тарасов. - Мультимедиа ресурсы (400MB). - КонсультантПлюс, 2006. - 1 Мультимедиа CD-ROM : ил. - Windows 98/ME/NT4/2000/XP,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51. КонсультантПлюс: Высшая Школа: Выпуск 6 [Электронный ресурс] : учебное пособие Римское частное право : учебник / под ред. И. Б. Новицкого; под ред. И. С. Петерского. Уголовно-процессуальное право Российской Федерации в схемах : учебник / А. С. Шаталов. Осуществление и защита гражданских прав / В. П. Грибанов. Деньги и денежные обязательства в гражданском праве / Л. А. Лунц. Избранные труды по представительству и ценным бумагам в гражданском праве / Н. О. Нерсесов. Курс гражданского права / К. П. Победоносцев. Курс гражданского права / К. П. Победоносцев. Курс гражданского права / К. П. Победоносцев. Избранные труды по наследственному и страховому праву / В. И. Серебровский. У истоков финансового права / М. М. Сперанский, Н. И. Тургенев, М. Ф. Орлов; под ред. А. Н. Козырина. Финансовое право : учебник / В. А. Лебедев; сост. А. А. Ялбулганов. Основные начала финансовой науки: учение о государственных доходах / И. И. Янжул; под ред. А. Н. Козырина. Криминалистика : учебник / под ред. Е. П. Ищенко. Уголовное право. Общая часть : учебник / под ред. Л. В. Иногамовой-Хегай; под ред. А. И. Рарога; под ред. А. И. Чучаева. Уголовное право. Особенная часть : учебник / под ред. Л. В. Иногамовой-Хегай; под ред. А. И. Рарога; под ред. А. И. Чучаева. Налоговое право России : учебное пособие / А. В. Демин; Красноярский гос. университет, Юридический институт. Трудовое право России : учебник / В. И. Миронов. Уголовный процесс : учебник для вузов / под ред. В. И. Радченко. Правоведение : учебник / под ред. М. И. Абдулаева. - Мультимедиа ресурсы (400MB). - КонсультантПлюс, 2006. - 1 Мультимедиа CD-ROM. - Windows 98/ME/NT4/2000/XP,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52. КонсультантПлюс: Высшая Школа: Выпуск 7 [Электронный ресурс] : учебное пособие Криминалистика : учебник / Д. Н. Балашов, Н. М. Балашов, С. В. Маликов. Рынок ценных бумаг : учебник / В. А. Галанов. Налоговое право России : учебник для вузов / И. Д. Еналеева, Л. В. Сальникова. Международное право. Особенная часть : учебник / И. И. Лукашук. Международное право. Общая часть : учебник / И. И. Лукашук. Финансы : учебник / Н. В. Миляков. Налоги и налогообложение : учебник / Н. В. Миляков. Теория государства и права : учебник / А. С. Пиголкин. Римское частное право : учебник / под ред. И. Б. Новицкого; под ред. И. С. Петерского. Уголовно-процессуальное право Российской Федерации в схемах : учебник / А. С. Шаталов. Осуществление и защита гражданских прав / В. П. Грибанов. Деньги и денежные обязательства в гражданском праве / Л. А. Лунц. Избранные труды по представительству и ценным бумагам в гражданском праве / Н. О. Нерсесов. Курс гражданского права / К. П. Победоносцев. Курс гражданского права / К. П. Победоносцев. Курс гражданского права / К. П. Победоносцев. Избранные труды по наследственному и страховому праву / В. И. Серебровский. - Мультимедиа ресурсы (400MB). - КонсультантПлюс, 2007. - 1 Мультимедиа CD-ROM. - Windows 98/ME/NT4/2000/XP,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53. КонсультантПлюс: Высшая Школа: Выпуск 8 [Электронный ресурс] : учебное пособие Правоведение : учебник для вузов / под ред. М. И. Абдулаева. Теория государства и права : учебник для вузов / М. И. Абдулаев. Административное и хозяйственное право : ежегодник Центра публично-правовых исследований. Международное частное право. В 3-х томах : учебник / Л. П. Ануфриева. Международное частное право. В 3-х томах : учебник / Л. П. Ануфриева. Международное частное право. В 3-х томах : учебник / Л. П. Ануфриева. Экономическая теория : учебник / Е. Ф. Борисов. Инвентаризация в бухгалтерском учете : учебно-практическое пособие / В. В. Бородина. Публично-правовые исследования : ежегодник Центра публично-правовых исследований. Правоохранительные органы : учебник для вузов / А. П. Рыжаков. Гражданское право : учебник / под ред. О. Н. Садикова. Гражданское право : учебник / под ред. О. Н. Садикова. История философии права : пособие к лекциям / Н. М. Коркунов. Русское государственное право / Н. М. Коркунов. Русское государственное право / Н. М. Коркунов. Римское частное право : учебник / под ред. И. Б. Новицкого; под ред. И. С. Петерского. Финансы и налоги: очерки теории и </w:t>
      </w:r>
      <w:r>
        <w:lastRenderedPageBreak/>
        <w:t>политики / И. Т. Тарасов, А. А. Исаев. - Мультимедиа ресурсы (400MB). - КонсультантПлюс, 2007. - 1 Мультимедиа CD-ROM. - Windows 98/ME/NT4/2000/XP,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К65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54. Корнейчук, Борис Васильевич. Микроэкономика. Деловые игры [Электронный ресурс] : учебное пособие / Б. В. Корнейчук. - Мультимедиа ресурсы. - СПб. : Питер, 2003.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330  К672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55. Корчак, Януш. Как любить ребенка [Электронный ресурс] / Я. Корчак Сердце отдаю детям / В. А. Сухомлинский. - Мультимедиа ресурсы [10 директорий; 100 файлов; 740MB]. - Б.г. . - 1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К703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56. Костина А. В. Основы рекламы [Электронный ресурс] : электронный учебник / А. В. Костина. - Мультимедиа ресурсы (10 директорий; 100 файлов; 740MB). - М. : КНОРУС, 2009.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695  К723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57. Крашенинников, Павел Владимирович. Сделки с жилыми помещениями с учетом нового жилищного кодекса РФ [Электронный ресурс] / П. В. Крашенинников. - М. : СТАТУС-Медиа, 2006.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347.254  К789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58. Крохина Ю. А. Налоговое право : электронный учебник для вузов [электронный ресурс] / Ю. А. Крохина. - 3-е изд., перераб. и доп. - М. : ЮНИТИ-ДАНА, 2011.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347.73  К838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59. Левин, Александр Шлемович. Самоучитель полезных программ [электронный ресурс]. - СПб. : Питер, 2011. - 1 DVD-ROM + книга. - (Самоучитель Левина).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Л363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60. Ловыгин А. Современный станок с ЧПУ и CAD/CAM система [Электронный ресурс] / А. Ловыгин, А. Васильев, С. Кривцов. - М. : Маска, 2008.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621.9.06  Л688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61. Маркарьян, Эдуард Арамович. Экономический анализ хозяйственной деятельности : электронный учебник [Электронный ресурс] / Э. А. Маркарьян, Г. П. Герасименко, С. Э. Маркарьян. - М. : КноРус, 2008.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338.3  М266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62. Марченко, Михаил Николаевич. Теория государства и права [Электронный ресурс] : учебник / М. Н. Марченко. - 2-е изд., перераб. и доп. - М. : ТК Велби : Проспект,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  М30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63. Математика 10-11 классы [Электронный ресурс]. - Мультимедиа ресурсы [10 директорий; 100 файлов; 740MB]. - Волгоград : Учитель, 2010. - 1 Мультимедиа CD-ROM. - (Методики. Материалы к урокам). - (В помощь учителю). - Pentium II, 256 Mb ОЗУ, Windows 98 и выше, 24-х CD-ROM, 100 Mb свободного места на жестком диске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51  М34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64. Межуева, Татьяна Николаевна. Справочник по делопроизводству [Электронный ресурс] / Т. Н. Межуева. - 2-е изд. - М. : ГроссМедиа : РОСБУХ, 2012. -  1 мультимедиа CD-ROM : ил. + книга. - (Делопроизводство и кадры). - Pentium 500 MHz,Windows 2000/XP, жесткий диск с объемом свободного места не менее 40 Mb, оперативная память 64 Mb и более, CD привод 4х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  М439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65. Менеджмент в профессиональном образовании [Электронный ресурс] : учебно-консультационный комплекс. - М. : Логос,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М502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66. Миляков Н. В. Налоги и налогообложение [Электронный ресурс] : электронный учебник / Н. В. Миляков. - Мультимедиа ресурсы (10 директорий; 100 файлов; 740MB). - М. : КНОРУС, 2009.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336.6  М609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67. Многопрофильный оператор ПЭВМ [Электронный ресурс] : обучающая система / Министерство труда и социального развития РФ. - Мультимедиа ресурсы [10 директорий; 100 файлов; 740MB]. - М. : НПК "Генезис знаний", 2002. - 1 Мультимедиа CD-ROM. - Pentium 266, 32 Mb RAM, Windows 98 и более поздние версии, CDROM, SVGA, звуковая карта, Internet Explorer 4.0 и выше. - Заглавие на диске: Многофункциональный опертор ПЭВМ: мультимедийная обучающая программа по профессии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М735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68. Мякишев Г. Я. Физика. 10 класс [Электронный ресурс] : электронное приложение к учебнику / Г. Я. Мякишев, Б. Б. Буховцев, Н. Н. Сотский. - Мультимедиа ресурсы [10 директорий; 100 файлов; 740MB]. - М. : Просвещение, 2011. - 1 Мультимедиа DVD-ROM + книга. - Pentium 800 MHz или совместимый, 256 Mb оперативной памяти, Windows 2000/XP/Vista, DVD-ROM, звуковая карта и колонки или наушники, Adobe Flash 10 ActiveX (устанавливается с данного диска), 2 Гб свободного места на жестком диске, экран с разрешением не менее 1024x768 с глубиной цвета 161 бит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53  М991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69. Мякишев Г. Я. Физика. 11 класс [Электронный ресурс] : электронное приложение к учебнику / Г. Я. Мякишев, Б. Б. Буховцев, В. М. Чаругин. - Мультимедиа ресурсы [10 директорий; 100 файлов; </w:t>
      </w:r>
      <w:r>
        <w:lastRenderedPageBreak/>
        <w:t>740MB]. - М. : Просвещение, 2011. - 1 Мультимедиа DVD-ROM + книга. - Pentium 800 MHz или совместимый, 256 Mb оперативной памяти, Windows 2000/XP/Vista, DVD-ROM, звуковая карта и колонки или наушники, Adobe Flash 10 ActiveX (устанавливается с данного диска), 2 Гб свободного места на жестком диске, экран с разрешением не менее 1024x768 с глубиной цвета 161 бит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53  М991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70. Непрерывное экологическое образование: проблемы, опыт, перспективы : материалы IV Межрегиональной научно-практической конференции [электронный ресурс]. - Томск : ОДЮБ, 2013. - 1 Мультимедиа CD-ROM : ил. - Windows 98 и выше,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502.7  Н537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71. Новак Б. В. Кадровый учет на компьютере [Электронный ресурс] / Б. В. Новак. - Мультимедиа ресурсы. - СПб. : Питер, 2007.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Н723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72. Образцы правовых документов [Электронный ресурс] : электронный правовой справочник. - Мультимедиа ресурсы. - Б.г. . - 1 Мультимедиа CD-ROM. - Windows 98/NT, CDROM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340  О-233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73. Общеобразовательные дисциплины [Электронный ресурс] : учебные издания Практикум по обществознанию : учебное пособие для студентов средних профессиональных учреждений / А. Г. Важенин. Стилистика и литературное редактирование : учебное пособие для вузов / под ред. Н. В. Малычевой. Английский язык : учебник для студентов средних профессиональных учебных заведений / А. С. Восковская, Т. А. Карпова. Основы промышленной экологии : учебник для нач. проф. образования / А. Н. Голицын. Стилистика русского языка / И. Б. Голуб. Математика и информатика : учебник для студентов средних профессиональных учебных заведений / Ю. Н. Виноградов [и др.]. - Мультимедиа ресурсы (6 файлов). - Томск, 2013. - 1 Мультимедиа CD-ROM (6 файлов) + книги. - Pentium 100 MHz, 16 Mb RAM, Windows 95 и выше, CDROM, Adobe Reader или Foxit Reader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О-282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74. Олофинская, Валентина Петровна. Техническая механика [Электронный ресурс] : курс лекций с вариантами практических и тестовых заданий : учебное пособие / В. П. Олофинская Индивидуальные задания по курсу черчения : учебное пособие. БЭС; Большой Энциклопедический словарь. Книга кулинарных рецептов. Дубль Гис. Карта города Томска. Справочник лекарств. Толковый словарь русского языка. - М. : Форум : Инфра-М, 2003.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531.8  О-554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75. Основы военной службы. В 3-х частях [Электронный ресурс] : информационно-методическое пособие / PRемьер-студия. - Рязань : ООО "Премьер-УчФильм", 2011. - 3 Мультимедиа DVD-ROM + методическое пособие с тестами. - Pentium 100 MHz, 16 Mb RAM, Windows 95/98/NT/2000, CDROM, SVGA, звуковая карта, Internet Explorer 5.0 и выше</w:t>
      </w:r>
    </w:p>
    <w:p w:rsidR="00F92A6A" w:rsidRDefault="00F92A6A" w:rsidP="00E32F9F">
      <w:pPr>
        <w:spacing w:after="0" w:line="240" w:lineRule="auto"/>
      </w:pPr>
      <w:r>
        <w:t>Часть 1: История создания вооруженных сил. Общевоинские уставы :  Часть 1: История создания вооруженных сил. Общевоинские уставы [Электронный ресурс]. - Мультимедиа ресурсы (10 директорий; 100 файлов; 740MB). - Рязань : ООО "Премьер-УчФильм", 2011. - 1 Мультимедиа DVD-ROM. - Pentium 100 MHz, 16 Mb RAM, Windows , DVDROM, SVGA, звуковая карта, видеокарта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355  О-753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76. Основы военной службы. В 3-х частях [Электронный ресурс] : информационно-методическое пособие / PRемьер-студия. - Рязань : ООО "Премьер-УчФильм", 2011. - 3 Мультимедиа DVD-ROM + методическое пособие с тестами. - Pentium 100 MHz, 16 Mb RAM, Windows 95/98/NT/2000, CDROM, SVGA, звуковая карта, Internet Explorer 5.0 и выше</w:t>
      </w:r>
    </w:p>
    <w:p w:rsidR="00F92A6A" w:rsidRDefault="00F92A6A" w:rsidP="00E32F9F">
      <w:pPr>
        <w:spacing w:after="0" w:line="240" w:lineRule="auto"/>
      </w:pPr>
      <w:r>
        <w:t>Часть 2: Строевая, тактическая, огневая подготовки. Топография :  Часть 2: Строевая, тактическая, огневая подготовки. Топография [Электронный ресурс]. - Мультимедиа ресурсы [10 директорий; 100 файлов; 740MB]. - Рязань : ООО "Премьер-УчФильм", 2011. - 1 Мультимедиа DVD-ROM. - Pentium 100 MHz, 16 Mb RAM, Windows , DVDROM, SVGA, звуковая карта, видеокарта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355  О-753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77. Основы военной службы. В 3-х частях [Электронный ресурс] : информационно-методическое пособие / PRемьер-студия. - Рязань : ООО "Премьер-УчФильм", 2011. - 3 Мультимедиа DVD-ROM + методическое пособие с тестами. - Pentium 100 MHz, 16 Mb RAM, Windows 95/98/NT/2000, CDROM, SVGA, звуковая карта, Internet Explorer 5.0 и выше</w:t>
      </w:r>
    </w:p>
    <w:p w:rsidR="00F92A6A" w:rsidRDefault="00F92A6A" w:rsidP="00E32F9F">
      <w:pPr>
        <w:spacing w:after="0" w:line="240" w:lineRule="auto"/>
      </w:pPr>
      <w:r>
        <w:t>Часть 3: Основы оказания первой помощи :  Часть 3: Основы оказания первой помощи [Электронный ресурс]. - Мультимедиа ресурсы [10 директорий; 100 файлов; 740MB]. - Рязань : ООО "Премьер-УчФильм", 2011. - 1 Мультимедиа DVD-ROM. - Pentium 100 MHz, 16 Mb RAM, Windows , DVDROM, SVGA, звуковая карта, видеокарта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355  О-753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78. Основы маркетинга и менеджмента [Электронный ресурс] : электронный справочник. - М. : Равновесие, 2009. - 1 Мультимедиа CD-ROM. - Процессор Pentium-II, память 256 МБ ОЗУ, дисковод 24-х CD-ROM, Windows 98/2000/XP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339.138  О-753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79. Особо охраняемые природные территории Томской области [Электронный ресурс] / Администрация Томской области, Департамент природных ресурсов и охраны окружающей среды Томской области; ОГУ "Облкомприрода"; сост. О. А. Антошкина; сост. А. А. Григорьева; сост. И. Б. Гандыбин; сост. А. Ю. Набоких; сост. И. В. Гераськина Красная книга Томской области (нормативно-правовая база). Как создать ООПТ местного значения. - Томск, Б.г. 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О-754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80. Офис-менеджер [Электронный ресурс] : обучающая система / Министерство труда и социального развития РФ. - Мультимедиа ресурсы [10 директорий; 100 файлов; 740MB]. - М. : World ORT Union, 2002. - 1 Мультимедиа CD-ROM. - Pentium 266, 32 Mb RAM, Windows 98 и более поздние версии, CDROM, SVGA, звуковая карта, Internet Explorer 4.0 и выше. - Заглавие на диске: Секретарь-референт (офис-менеджер): мультимедийная обучающая программа по профессии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651.4  О-912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81. Охрана труда [Электронный ресурс] : универсальный справочник / под ред. Г. Ю. Касьяновой. - 3-е изд.,перераб. и доп. - М. : АБАК, 2008. - 1 Мультимедиа CD-ROM + Книга. - (Ассоциация бухгалтеров, аудиторов и консультантов).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658.3  О-926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82. Патров В. В. Бухгалтерский учет в торговле и общественном питании : подборка необходимых нормативных актов и форм документов [Электронный ресурс] / В. В. Патров. - СПб. : Питер, 2008. - 1 Мультимедиа CD-ROM + Книга. - (Отраслевой учет).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П207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83. Петров В. И. Оценка стоимости земельных участков : электронный учебник [электронный ресурс] / В. И. Петров. - М. : КНОРУС, 2010. - 1 мультимедиа CD-ROM : ил. - Библиогр. в конце кн. - Словарь терминов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332.3  П305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84. Платонов, Олег. История русского народа в XX веке: в 2-х томах [Электронный ресурс] / О. Платонов Полный курс лекций по русской истории: в 3-х частях / С. Ф. Платонов. Курс русской истории / В. О. Ключевский. - Мультимедиа ресурсы [10 директорий; 100 файлов; 740MB]. - Б.г. 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941(470)  П375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85. Плахова Л. В. Основы менеджмента [Электронный ресурс] : электронный учебник / Л. В. Плахова. - Мультимедиа ресурсы (10 директорий; 100 файлов; 740MB). - М. : КНОРУС, 2008.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338.2  П378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86. Пошерстник Н. В. Самоучитель по бухгалтерскому учету [Электронный ресурс] : учебное пособие / Н. В. Пошерстник, М. С. Мейксин. - 13-е изд., перераб. и доп. - СПб. : Герда, 2006.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П661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87. Право и социальная работа [Электронный ресурс] : учебные издания Административное право : практикум / С. В. Бабурин [и др.]. Административное право : краткий курс : за три дня до экзамена / Г. А. Воронцов. Гражданское право : краткий курс : за три дня до экзамена / Г. А. Воронцов. Право социального обеспечения  : практикум : учебное пособие для студентов средних профессиональных учреждений / В. П. Галаганов. Организация и содержание работы по социальной защите женщин, детей и семьи : учебное пособие для нач. проф. образования / М. Н. Гуслова. Теория и методика социальной работы : учебник для нач. проф. образования / М. Н. Гуслова. Организация и содержание социальной работы с населением : учебник для нач. проф. образования / М. Н. Гуслова. Семейное право : учебник для бакалавров / И. Л. Корнеева. Право для профессий и специальностей социально-экономического профиля : книга для преподавателя : учебно-методическое пособие для нач. и сред. проф. образования / Е. А. Певцова. Право для профессий и специальностей социально-экономического профиля : практикум : учебное пособие для нач. и сред. проф. образования / Е. А. Певцова. Теория и методика социальной работы : учебник для студентов средних профессиональных учебных заведений / Н. М. Платонова, Г. Ф. Нестерова; Санкт-Петербургский государственный институт психологии и социальной работы. Основы права : учебник для средних специальных учебных заведений / Ю. Ю. Бугаенко [и др.]; под ред. М. Б. Смоленского. Право социального обеспечения в Российской Федерации : 100 экзаменационных ответов : учебное пособие для вузов / М. Б. Смоленский, Е. Я. Демаков. Трудовое право Российской Федерации : 100 экзаменационных ответов : учебное пособие для вузов / М. Б. Смоленский. Технология социальной работы : учебное пособие для вузов / П. Я. Циткилов. - Мультимедиа ресурсы (15 файлов). - Томск, 2013. - 1 Мультимедиа CD-ROM (15 </w:t>
      </w:r>
      <w:r>
        <w:lastRenderedPageBreak/>
        <w:t>файлов) + книги. - Pentium 100 MHz, 16 Mb RAM, Windows 95 и выше, CDROM, Adobe Reader или Foxit Reader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П685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88. Примерная программа учебной дисциплины "Предпринимательская деятельность" для специальности 0613 Государственнное и муниципальное управление среднего профессионального образования (базовый уровень) [Электронный ресурс].- Прил.:  Примерная программа учебной дисциплины "Предпринимательская деятельность" для специальности 0613 Государственнное и муниципальное управление среднего профессионального образования (базовый уровень) / Институт проблем развития СПО; сост. Л. Н. Дубровина. - Электронные текстовые данные. - М. : ИПР СПО, 2003. - 1 дискета + титульный лист. - Windows 95/98/NT/2000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П765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89. Программа СПО 1801 (Производственная (профессиональная) практика по специальности 1801 Электрические машины и аппараты) [Электронный ресурс].- Прил.:  Примерная программа Производственная (профессиональная) практика по специальности 1801 Электрические машины и аппараты среднего профессионального образования (базовый и повышенный уровень) / Институт проблем развития СПО; сост. Е. В. Осколкова; сост. И. Г. Варфоломеев. - Электронные текстовые данные. - М. : ИПР СПО, 2005. - 1 дискета + титульный лист. - Windows 95/98/NT/2000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П784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90. Раздорожный А. А. Управление организацией (предприятием) [Электронный ресурс] : учебник / А. А. Раздорожный. - М. : Экзамен, 2008.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338.2  Р171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91. Разработка вариативной части основной профессиональной образовательной программы  НПО  по  профессии  230103.02 «Мастер по обработке цифровой информации» [Электронный ресурс] : методические рекомендации / О. Н. Грозман [и др.]. - Мультимедиа ресурсы (10 директорий; 100 файлов; 740MB). - М. : Среднее профессиональное образование, 2011. - 1 Мультимедиа CD-ROM. - Pentium 100 MHz, 16 Mb RAM, Windows 95/98/NT/2000, CDROM, SVGA, программа Adobe Reader или другие для чтения файлов формата pdf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Р177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92. Региональные организационно-управленческие и нормативно-правовые документы [Электронный ресурс] : сборник аналитических и методических материалов. - М. : Логос,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Р326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93. Рогожин, Михаил Юрьевич. Как правильно и быстро подготовить резюме, характеристики, рекомендации, отзывы [Электронный ресурс] : шаблоны и готовые тексты / М. Ю. Рогожин. - СПб. : Питер Пресс, 2008.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651.4  Р598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94. Рогожин, Михаил Юрьевич. Справочник по делопроизводству [Электронный ресурс] / М. Ю. Рогожин. - СПб. : Питер, 2008. - 1 Мультимедиа CD-ROM + Книга. - (Современный офис-менеджмент).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  Р598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95. Рогожин, Михаил Юрьевич. Экспресс-курс помощника руководителя компании [Электронный ресурс] / М. Ю. Рогожин. - СПб. : Питер Пресс, 2009.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651  Р598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96. Российский менеджмент: учебные конкретные ситуации; Общий и стратегический менеджмент. Маркетинг. Финансовый менеджмент. Управление персоналом [Электронный ресурс] / Национальный фонд подготовки финансовых и управленческих кадров; Государственный университет управления. - М. : Издательство ГУУ, 1998.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338.2  Р763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97. Россинский, Борис Вульфович. Административное право; Практикум [Электронный ресурс] : учебно-методическое пособие / Б. В. Россинский, Н. Г. Гончарова; Российская правовая академия Минюста; под ред. Б. В. Россинского. - М. : Эксмо, 2006. - 1 Мультимедиа CD-ROM. - (Российское юридическое образование).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342.9  Р767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98. С любовью к городу [Электронный ресурс] : презентации / Томский лесотехнический техникум. - Мультимедиа ресурсы [10 директорий; 100 файлов; 740MB]. - Томск : Томский лесотехнический техникум, 2010. - 1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С11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99. Саак, Андрей Эрнестович. Информационные технологии управления : приложение к учебнику для вузов [электронный ресурс] / А. Э. Саак, Е. В. Пахомов, В. Н. Тюшняков. - 2-е изд. - СПб. : Питер, 2008. - 1 мультимедиа CD-ROM : ил. + Прил.: книга. - (Учебник для вузов). - Windows 98 и выше, CD-ROM, программы для чтения файлов в формате PDF и просмотра презентаций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С12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100. Савилов, Геннадий Владимирович. Электротехника и электроника : электронный учебник [электронный ресурс] / Г. В. Савилов. - М. : КНОРУС, 2010. - 1 мультимедиа CD-ROM. - Словарь терминов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621.3  С13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101. Савинкина, Наталья Борисовна. Немецкий язык для делового общения [Электронный ресурс] = Deutsch fur Geschaftsleute : учебник / Н. Б. Савинкина. - 3-е изд., стер. - М. : Омега-Л,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803.0  С13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102. Самарина, Вера Петровна. Основы предпринимательства : электронный учебник [электронный ресурс] / В. П. Самарина. - М. : КноРус, 2011. - 1 мультимедиа CD-ROM. - Словарь терминов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С17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103. Сапожникова Н. Г. Бухгалтерский учет : электронный учебник [электронный ресурс] / Н. Г. Сапожникова. - Мультимедиа ресурсы (10 директорий; 100 файлов; 740MB). - М. : КноРус, 2012. - 1 Мультимедиа CD-ROM. - оперативная память 512 Mb, Windows 2000/XP/Vista/7, CDROM, SVGA монитор, звуковая карта. - Словарь терминов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С195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104. Сборник 11 [Электронный ресурс]; Профессор Хиддингс: программа изучения английского языка. - Б.г. 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802.0  С232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105. Сборник договоров : Электронный ресурс / сост. Л. А. Рябова; сост. Р. А. Занин. - М. : КноРус,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347.4  С232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106. Сборник нормативных документов по охране труда [Электронный ресурс] : презентация. - М. : Безопасность труда и жизни, 2003. - 1 Мультимедиа CD-ROM. - (Единая система электронного взаимодействия специалистов по охране труда).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658.382.3  С232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107. Сергеев, Иван Васильевич. Экономика организаций (предприятий) : электронный учебник / И. В. Сергеев, И. И. Веретенникова. - 3-е изд., перераб. и доп. - М. : Проспект : Велби, 2009.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338.3  С322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108. Символика города Томска [Электронный ресурс]. - Томск : Краеведческий музей г. Томска, 2004.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С37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109. Система Гарант. Энциклопедия Российского Законодательства [Электронный ресурс]. - Мультимедиа ресурсы. - М. : Гарант, 2007. - 1 Мультимедиа CD-ROM. - Windows NT/2000/XP, CDROM, Celeron 500 Мгц, 128 Мб ОЗУ, доступ к сети Интернет, программа просмотра графических файлов. - Программа поддержки учебных заведений; специальный выпуск для студентов, аспирантов и преподавателей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340  С409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110. Система стандартов безопасности труда (ССБТ) [Электронный ресурс] : презентация. - М. : Безопасность труда и жизни, 2003. - 1 Мультимедиа CD-ROM. - (Единая система электронного взаимодействия специалистов по охране труда).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658.382.3  С409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111. Смирнова Т. Н. Немецкий язык для юристов [Электронный ресурс] = Deutsch fur Juristen / Т. Н. Смирнова. - Мультимедиа ресурсы. - М. : Омега-Л,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Н723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112. Солякина, Надежда В. История развития коммерции в Томской области [Электронный ресурс] : курсовая работа / Н. В. Солякина. - Томск, 2005.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С609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113. Состояние окружающей среды Томской области в 2003 году: экологический мониторинг [Электронный ресурс] / Администрация Томской области, Департамент природных ресурсов и охраны окружающей среды Томской области; ОГУ "Облкомприрода"; под ред. А. М. Адама Красная книга Томской области. - Томск : ТРОО "Центр экологической политики и информации", 2004.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С668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114. Состояние окружающей среды Томской области в 2005 году: экологический мониторинг [Электронный ресурс] / Администрация Томской области, Департамент природных ресурсов и охраны окружающей среды Томской области; ОГУ "Облкомприрода". - Томск : Графика, 2006.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С668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115. Состояние окружающей среды Томской области в 2006 году: экологический мониторинг [Электронный ресурс] / Администрация Томской области, Департамент природных ресурсов и охраны окружающей среды Томской области; ОГУ "Облкомприрода". - Томск : Графика, 2007.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Э40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116. Состояние окружающей среды Томской области в 2007 году: экологический мониторинг [Электронный ресурс] / Администрация Томской области, Департамент природных ресурсов и охраны окружающей среды Томской области; ОГУ "Облкомприрода". - Томск : Графика, 2008.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С668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117. Справочник технолога машиностроителя: в 2-х томах [Электронный ресурс] / под ред. А. Г. Косиловой Обработка металлов резанием : справочник технолога / под ред. А. А. Панова. Металлорежущие станки: характеристики. ГОСТ 21495-76: Базирование и базы в машиностроении. ГОСТ 2.301-68 - 2.321-84: Единая система конструкторской документации. - Мультимедиа ресурсы [10 директорий; 100 файлов; 740MB]. - Б.г. . - 1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621.002  С741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118. Старикова С. М. Физические методы исследования: семинарские занятия [Электронный ресурс] : учебно-методическое пособие / С. М. Старикова. - Мультимедиа ресурсы [10 директорий; 100 файлов; 740MB]. - М. : Издательство МФТИ, 2005. - 1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389  С771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119. Статистика : электронный учебник / под ред. М. Г. Назарова. - М. : КНОРУС, 2009.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лучше. - Библиогр.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311  С78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120. Стрекалова, Наталья Дмитриевна. Бизнес-планирование : теория и практика : учебные материалы [электронный ресурс] / Н. Д. Стрекалова. - СПб. : Питер , 2012. - 1 мультимедиа CD-ROM + книга. - (Учебное пособие).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658.4  С841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121. Судебная экспертиза [Электронный ресурс] : учебное пособие. - Б.г. 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340  С892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122. Технические дисциплины [Электронный ресурс] : учебные издания Технология фрезерных работ : учебник для нач. проф. образования / Т. А. Багдасарова. Метрология, стандартизация и сертификация в машиностроении : практикум : учебное пособие для студентов средних профессиональных учреждений / А. И. Ильянков, Н. Ю. Марсов, Л. В. Гутюм. Метрология, стандартизация, сертификация : учебник для студентов средних профессиональных учебных заведений / И. П. Кошевая, А. А. Канке. Электротехника и электроника : учебник для студентов средних профессиональных учебных заведений / Н. Ю. Морозова. Материаловедение : учебник для студентов средних профессиональных учебных заведений / О. С. Моряков. Основы технической механики : учебник для нач. проф. образования / И. С. Опарин. Системы охранной, пожарной и охранно-пожарной сигнализации : учебник для нач. проф. образования / В. Г. Синилов. Материаловедение : учебник для студентов средних профессиональных учебных заведений / А. А. Черепахин. - Мультимедиа ресурсы (8 файлов). - Томск, 2013. - 1 Мультимедиа CD-ROM (8 файлов) + книги. - Pentium 100 MHz, 16 Mb RAM, Windows 95 и выше, CDROM, Adobe Reader или Foxit Reader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Т382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123. Типовые отраслевые инструкции по охране труда [Электронный ресурс] : презентация. - М. : Безопасность труда и жизни, 2003. - 1 Мультимедиа CD-ROM. - (Единая система электронного взаимодействия специалистов по охране труда).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658.382.3  Т434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124. Ткач А. Н. Административное право [Электронный ресурс] : курс лекций / А. Н. Ткач. - Мультимедиа ресурсы [10 директорий; 100 файлов; 740MB], mp3. - М. : Волтерс Клувер, 2010. - 1 Мультимедиа CD-ROM, 6 ч 54 мин. - Pentium 166 MHz, 64 Mb RAM, Windows 98/ME/XP/2000, 4-x CDROM, звуковая карта SVGA, наушники или колонки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342.9  Т484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125. ТомИС: предприятия Томска [Электронный ресурс] : томский гиперсправочник = Томская Информационная Система. - Мультимедиа ресурсы (10 директорий; 100 файлов; 740MB). - Томск, 2004. - 1 Мультимедиа CD-ROM. - Устанавливается на компьютер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Т524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126. Трудовое право [Электронный ресурс] : учебник для вузов / под ред. О. В. Смирнова. - 2-е изд., перераб. и доп. - М. : Проспект, 2006.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349.2  Т781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127. Уголовное право Российской Федерации [Электронный ресурс] : Части Общая и Особенная : учебник для вузов / М. П. Журавлев [и др.]; под ред. А. И. Рарога. - 5-е изд., перераб. и доп. - М. : ТК Велби : Проспект, 2005.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343.2/7  У261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128. Управление школой: методическая работа [Электронный ресурс]. - Волгоград : Учитель, 2006. - 1 Мультимедиа CD-ROM. - (Административное управление образовательным учреждением).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37  У677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129. Упрощенная система налогообложения [Электронный ресурс] : учебно-практическое пособие. Версия 1.1 / под ред. Л. А. Леоновой. - Мультимедиа ресурсы [10 директорий; 100 файлов; 740MB]. - М. : Учебно-методический центр при Министерстве РФ по налогам и сборам, 2003. - 1 Мультимедиа CD-ROM. - (Налоговая энциклопедия). - Процессор Pentium, 32 Mb RAM, Windows 98 и выше, CDROM, SVGA-видеокарта, 16-битная звуковая карта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336.2  У678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130. Уроки алгебры Кирилла и Мефодия. 10 класс [Электронный ресурс]. - М. : Кирилл и Мефодий, 2009. - 1 Мультимедиа CD-ROM. - (Виртуальная школа "Кирилла и Мефодия"). - Pentium IV, 1,5  ГГц, 512 Mb ОЗУ, 300 Мб свободного пространства на жестком диске, разрешение экрана 1024х768, Windows 2000/XP/Vista,  CDROM, звуковая карта 16 бит, колонки или наушники. - Разработан в соответствии с Государственным образовательным стандартом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512  У714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131. Уроки литературы Кирилла и Мефодия. 11 класс [Электронный ресурс]. - М. : Кирилл и Мефодий, 2005. - 1 Мультимедиа CD-ROM. - (Виртуальная школа "Кирилла и Мефодия"). - Pentium IV, 1,5  ГГц, 128 Mb ОЗУ, 200 Мб свободного пространства на жестком диске, разрешение экрана 1024х768, Windows 98 и выше,  CD-ROM, звуковая карта 16 бит, колонки или наушники. - Разработан в соответствии с Государственным образовательным стандартом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82.09  У714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132. Устав города Томска; Устав Томской области [Электронный ресурс]. - Томск, 2006. - 1 Мультимедиа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352  У79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133. Философия от античности до современности [Электронный ресурс] : антология мировой философской мысли. - Мультимедиа ресурсы [10 директорий; 100 файлов; 740MB]. - М. : DirectMedia, Б.г. . - 1 Мультимедиа CD-ROM. - (Электронная библиотека). - IBM PC 486 и выше, 16 Mb RAM, MS Windows, CD-ROM, SVGA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  Ф561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134. Финансовый словарь [Электронный ресурс] / под ред. А. А. Благодатина; под ред. Л. Ш. Лозовского. - М. : Инфра-М, 2001. - 1 Мультимедиа CD-ROM. - (Книжный Мир). - Диск работает в среде информационной системы "Кодекс"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  Ф591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135. Финансы : электронный учебник / под ред. А. И. Архипова, И. А. Погосова. - М. : Проспект, 2009. - 1 Мультимедиа CD-ROM. - Pentium 500 MHz,Windows 2000/XP, жесткий диск с объемом свободного места не менее 40 Mb, оперативная память 64 Mb и более, CD привод 4х или лучше, SVGA монитор с разрешением 1024х768, звуковая карта, видеокарта с 8 Mb памяти или лучше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336.2  Ф591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136. Фиошин, Максим Евгеньевич. Информатика и ИКТ. В 2-х частях. 10-11 классы : профильный уровень : учебник для общеобразовательных учреждений / М. Е. Фиошин, А. А. Рессин, С. М. Юнусов. - 3-е изд., стер. - М. : Дрофа, 2010</w:t>
      </w:r>
    </w:p>
    <w:p w:rsidR="00F92A6A" w:rsidRDefault="00F92A6A" w:rsidP="00E32F9F">
      <w:pPr>
        <w:spacing w:after="0" w:line="240" w:lineRule="auto"/>
      </w:pPr>
      <w:r>
        <w:t>ISBN 978-5-358-08333-2</w:t>
      </w:r>
    </w:p>
    <w:p w:rsidR="00F92A6A" w:rsidRDefault="00F92A6A" w:rsidP="00E32F9F">
      <w:pPr>
        <w:spacing w:after="0" w:line="240" w:lineRule="auto"/>
      </w:pPr>
      <w:r>
        <w:t>Часть 1 :  Диск: Часть 1. - 3-е изд., стер. - М. : Дрофа, 2010. - 1 мультимедиа CD-ROM + книга. - Windows 2000/XP,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Ф618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137. Фиошин, Максим Евгеньевич. Информатика и ИКТ. В 2-х частях. 10-11 классы : профильный уровень : учебник для общеобразовательных учреждений / М. Е. Фиошин, А. А. Рессин, С. М. Юнусов. - 4-е изд., стер. - М. : Дрофа, 2011</w:t>
      </w:r>
    </w:p>
    <w:p w:rsidR="00F92A6A" w:rsidRDefault="00F92A6A" w:rsidP="00E32F9F">
      <w:pPr>
        <w:spacing w:after="0" w:line="240" w:lineRule="auto"/>
      </w:pPr>
      <w:r>
        <w:t>ISBN 978-5-358-10450-1</w:t>
      </w:r>
    </w:p>
    <w:p w:rsidR="00F92A6A" w:rsidRDefault="00F92A6A" w:rsidP="00E32F9F">
      <w:pPr>
        <w:spacing w:after="0" w:line="240" w:lineRule="auto"/>
      </w:pPr>
      <w:r>
        <w:t>Часть 2 :  Диск: Часть 2. - 4-е изд., стер. - М. : Дрофа, 2011. - 1 мультимедиа CD-ROM + книга. - Windows 2000/XP,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681.3  Ф618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138. Формы первичной учетной документации и регистров бюджетного учета [Электронный ресурс] : 85 форм. - М. : Дело и Сервис, 2004. - 1 Мультимедиа CD-ROM + книга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657  Ф796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139. Харлампович Г. Д. Экология [Электронный ресурс] : общий курс / Г. Д. Харлампович, И. И. Шолина. - Мультимедиа ресурсы [10 директорий; 100 файлов; 740MB]. - Екатеринбург : Центр ТСТО УГТУ (УПИ), 1998. - 1 Мультимедиа CD-ROM. - 16 Mb RAM, Windows 95 и старше, CDROM, Internet Explorer 3.01 и выше (можно установить с данного диска), PC, Video 800x600, High Color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502.7  Х211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140. Черняк В. З. Бизнес-планирование : электронный учебник [электронный ресурс] / В. З. Черняк. - М. : КНОРУС, 2010. - 1 мультимедиа CD-ROM. - Словарь терминов в конце кн.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658.4  Ч-498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141. Щербаков, Валерий Александрович. Страхование : электронный учебник [электронный ресурс] / В. А. Щербаков, Е. В. Костяева. - М. : КноРус, 2011. - 1 мультимедиа CD-ROM : ил.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368  Щ612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lastRenderedPageBreak/>
        <w:t>142. Экологические даты [Электронный ресурс] : материалы областного заочного конкурса  методических разработок внеклассных мероприятий по экологическому образованию и воспитанию. - Мультимедиа ресурсы (444 директорий; 2142 файлов; 2,17 GB). - Томск, 2010. - 1 Мультимедиа CD-ROM : ил. - [Pentium 100 MHz, 16 Mb RAM, Windows 95/98/NT/2000, CDROM, SVGA, звуковая карта, Internet Explorer 5.0 и выше]. - Библиогр. в конце докл.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Э40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143. Экологические уроки [Электронный ресурс] : подготовлено в рамках проекта "Мусору.vtomske.net" (Конкурс на предоставление субсидий и грантов Томской области социально-ориентированным некоммерческим организациям в 2011 году) / ТРОО "Центр экологической политики и информации"; Департамент природных ресурсов и охраны окружающей среды Томской области; Департамент общего образования Томской области. - Мультимедиа ресурсы (305 файлов; 2,24 GB). - Томск, 2012. - 1 Мультимедиа CD-ROM : ил. - [Pentium 100 MHz, 16 Mb RAM, Windows 95/98/NT/2000, CDROM, SVGA, звуковая карта, Internet Explorer 5.0 и выше]. - Библиогр. в конце докл.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908  Э40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144. Экономика предприятия (организации) [мультимедийный диск] : приложение к учебнику / О. И. Волков [и др.]; Российская экономическая академия им. Г. В. Плеханова; под ред. О. И. Волков; под ред. О. В. Девяткина. - М. : Инфра-М, 2010. - 1 мультимедиа CD-ROM + книга. - (Высшее образование). - Windows 98 и выше, CD-ROM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338.3  Э40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145. Экономические дисциплины [Электронный ресурс] : учебные издания Логистика : учебник / А. А. Канке, И. П. Кошевая. Менеджмент : учебник для студентов средних профессиональных учреждений / А. Д. Косьмин, Н. В. Свинтицкий, Е. А. Косьмина. Практикум по логистике : учебное пособие / Ю. М. Неруш, А. Ю. Неруш. Налоги и налогообложение : учебное пособие для студентов средних профессиональных учреждений / О. В. Скворцов. Налоги и налогообложение : практикум : учебное пособие для студентов средних профессиональных учреждений / О. В. Скворцов. Внешнеэкономическая деятельность : учебник для студентов средних профессиональных учебных заведений / Б. М. Смитиенко [и др.]; под ред. Б. М. Смитиенко; под ред. В. К. Поспелова. Практикум по экономике предприятия : учебное пособие / Л. Н. Чечевицына, О. Н. Терещенко. - Мультимедиа ресурсы (7 файлов). - Томск, 2013. - 1 Мультимедиа CD-ROM (7 файлов) + книги. - Pentium 100 MHz, 16 Mb RAM, Windows 95 и выше, CDROM, Adobe Reader или Foxit Reader, программа для чтения файлов в формате djvu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 xml:space="preserve">  Э401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146. Электронные учебники по экономике и праву [Электронный ресурс]. - Мультимедиа ресурсы [10 директорий; 100 файлов; 740MB]. - Б.г. . - 2 Мультимедиа CD-ROM. - [Pentium 100 MHz, 16 Mb RAM, Windows 95/98/NT/2000, CDROM, SVGA, звуковая карта, Internet Explorer 5.0 и выше]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33  Э455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147. Энциклопедия Персонального компьютера и Интернета Кирилла и Мефодия [Мультимедиа CD-ROM]. - Мультимедиа ресурсы (10 директорий; 100 файлов; 740MB). - М. : Кирилл и Мефодий, 2003. - 14 CD-ROM. - (Знания обо всем). - IBM PC MS Windows 95 и выше, процессор Pentium 100  и выше, 16 Мбайт ОЗУ, 4- скоростной CD-ROM, SVGA -видеокарта(800'600, 65536 цветов) 16-битная звуковая карта</w:t>
      </w:r>
    </w:p>
    <w:p w:rsidR="00F92A6A" w:rsidRDefault="00F92A6A" w:rsidP="00E32F9F">
      <w:pPr>
        <w:spacing w:after="0" w:line="240" w:lineRule="auto"/>
      </w:pPr>
    </w:p>
    <w:p w:rsidR="00F92A6A" w:rsidRDefault="00F92A6A" w:rsidP="00E32F9F">
      <w:pPr>
        <w:spacing w:after="0" w:line="240" w:lineRule="auto"/>
      </w:pPr>
      <w:r>
        <w:t>03  Э687</w:t>
      </w:r>
    </w:p>
    <w:p w:rsidR="00C8736E" w:rsidRDefault="00C8736E" w:rsidP="00E32F9F">
      <w:pPr>
        <w:spacing w:after="0" w:line="240" w:lineRule="auto"/>
      </w:pPr>
    </w:p>
    <w:sectPr w:rsidR="00C8736E" w:rsidSect="00C8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3590"/>
    <w:multiLevelType w:val="hybridMultilevel"/>
    <w:tmpl w:val="254C3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2D22"/>
    <w:rsid w:val="0024084D"/>
    <w:rsid w:val="00292D22"/>
    <w:rsid w:val="006E226F"/>
    <w:rsid w:val="00740EB7"/>
    <w:rsid w:val="00AF7455"/>
    <w:rsid w:val="00C8736E"/>
    <w:rsid w:val="00E32F9F"/>
    <w:rsid w:val="00F9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9756</Words>
  <Characters>55613</Characters>
  <Application>Microsoft Office Word</Application>
  <DocSecurity>0</DocSecurity>
  <Lines>463</Lines>
  <Paragraphs>130</Paragraphs>
  <ScaleCrop>false</ScaleCrop>
  <Company/>
  <LinksUpToDate>false</LinksUpToDate>
  <CharactersWithSpaces>65239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</dc:creator>
  <cp:lastModifiedBy>Валентина</cp:lastModifiedBy>
  <cp:revision>2</cp:revision>
  <dcterms:created xsi:type="dcterms:W3CDTF">2013-11-27T04:13:00Z</dcterms:created>
  <dcterms:modified xsi:type="dcterms:W3CDTF">2013-11-27T04:13:00Z</dcterms:modified>
</cp:coreProperties>
</file>