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91" w:rsidRPr="00021D03" w:rsidRDefault="00331191" w:rsidP="006F65D3">
      <w:pPr>
        <w:pStyle w:val="2"/>
        <w:shd w:val="clear" w:color="auto" w:fill="FFFFFF"/>
        <w:spacing w:before="0" w:beforeAutospacing="0" w:after="222" w:afterAutospacing="0" w:line="312" w:lineRule="atLeast"/>
        <w:jc w:val="center"/>
        <w:textAlignment w:val="baseline"/>
        <w:rPr>
          <w:rFonts w:ascii="Georgia" w:hAnsi="Georgia"/>
          <w:bCs w:val="0"/>
          <w:color w:val="365F91" w:themeColor="accent1" w:themeShade="BF"/>
          <w:spacing w:val="-11"/>
          <w:sz w:val="44"/>
          <w:szCs w:val="40"/>
        </w:rPr>
      </w:pPr>
      <w:r w:rsidRPr="00021D03">
        <w:rPr>
          <w:rFonts w:ascii="Georgia" w:hAnsi="Georgia"/>
          <w:bCs w:val="0"/>
          <w:color w:val="365F91" w:themeColor="accent1" w:themeShade="BF"/>
          <w:spacing w:val="-11"/>
          <w:sz w:val="44"/>
          <w:szCs w:val="40"/>
        </w:rPr>
        <w:t>Как правильно воспитывать и растить ребенка, чтоб</w:t>
      </w:r>
      <w:r w:rsidR="00FE1011" w:rsidRPr="00021D03">
        <w:rPr>
          <w:rFonts w:ascii="Georgia" w:hAnsi="Georgia"/>
          <w:bCs w:val="0"/>
          <w:color w:val="365F91" w:themeColor="accent1" w:themeShade="BF"/>
          <w:spacing w:val="-11"/>
          <w:sz w:val="44"/>
          <w:szCs w:val="40"/>
        </w:rPr>
        <w:t>ы</w:t>
      </w:r>
      <w:r w:rsidRPr="00021D03">
        <w:rPr>
          <w:rFonts w:ascii="Georgia" w:hAnsi="Georgia"/>
          <w:bCs w:val="0"/>
          <w:color w:val="365F91" w:themeColor="accent1" w:themeShade="BF"/>
          <w:spacing w:val="-11"/>
          <w:sz w:val="44"/>
          <w:szCs w:val="40"/>
        </w:rPr>
        <w:t xml:space="preserve"> он стал счастливым</w:t>
      </w:r>
    </w:p>
    <w:p w:rsidR="006F65D3" w:rsidRPr="00021D03" w:rsidRDefault="00331191" w:rsidP="006F65D3">
      <w:pPr>
        <w:spacing w:line="240" w:lineRule="auto"/>
        <w:jc w:val="right"/>
        <w:rPr>
          <w:rFonts w:ascii="Georgia" w:hAnsi="Georgia"/>
          <w:i/>
          <w:color w:val="365F91" w:themeColor="accent1" w:themeShade="BF"/>
          <w:sz w:val="29"/>
          <w:szCs w:val="29"/>
          <w:shd w:val="clear" w:color="auto" w:fill="FFFFFF"/>
        </w:rPr>
      </w:pPr>
      <w:r w:rsidRPr="00021D03">
        <w:rPr>
          <w:rFonts w:ascii="Georgia" w:hAnsi="Georgia"/>
          <w:i/>
          <w:color w:val="365F91" w:themeColor="accent1" w:themeShade="BF"/>
          <w:sz w:val="29"/>
          <w:szCs w:val="29"/>
          <w:shd w:val="clear" w:color="auto" w:fill="FFFFFF"/>
        </w:rPr>
        <w:t xml:space="preserve">В первую очередь, желательно, </w:t>
      </w:r>
    </w:p>
    <w:p w:rsidR="006F65D3" w:rsidRPr="00021D03" w:rsidRDefault="00331191" w:rsidP="006F65D3">
      <w:pPr>
        <w:spacing w:line="240" w:lineRule="auto"/>
        <w:jc w:val="right"/>
        <w:rPr>
          <w:rFonts w:ascii="Georgia" w:hAnsi="Georgia"/>
          <w:i/>
          <w:color w:val="365F91" w:themeColor="accent1" w:themeShade="BF"/>
          <w:sz w:val="29"/>
          <w:szCs w:val="29"/>
          <w:shd w:val="clear" w:color="auto" w:fill="FFFFFF"/>
        </w:rPr>
      </w:pPr>
      <w:r w:rsidRPr="00021D03">
        <w:rPr>
          <w:rFonts w:ascii="Georgia" w:hAnsi="Georgia"/>
          <w:i/>
          <w:color w:val="365F91" w:themeColor="accent1" w:themeShade="BF"/>
          <w:sz w:val="29"/>
          <w:szCs w:val="29"/>
          <w:shd w:val="clear" w:color="auto" w:fill="FFFFFF"/>
        </w:rPr>
        <w:t xml:space="preserve">при правильном воспитании ребенка, </w:t>
      </w:r>
    </w:p>
    <w:p w:rsidR="00331191" w:rsidRPr="00021D03" w:rsidRDefault="00331191" w:rsidP="006F65D3">
      <w:pPr>
        <w:spacing w:line="240" w:lineRule="auto"/>
        <w:jc w:val="right"/>
        <w:rPr>
          <w:rStyle w:val="a5"/>
          <w:rFonts w:ascii="Georgia" w:hAnsi="Georgia"/>
          <w:color w:val="365F91" w:themeColor="accent1" w:themeShade="BF"/>
          <w:sz w:val="29"/>
          <w:szCs w:val="29"/>
          <w:bdr w:val="none" w:sz="0" w:space="0" w:color="auto" w:frame="1"/>
          <w:shd w:val="clear" w:color="auto" w:fill="FFFFFF"/>
        </w:rPr>
      </w:pPr>
      <w:r w:rsidRPr="00021D03">
        <w:rPr>
          <w:rFonts w:ascii="Georgia" w:hAnsi="Georgia"/>
          <w:i/>
          <w:color w:val="365F91" w:themeColor="accent1" w:themeShade="BF"/>
          <w:sz w:val="29"/>
          <w:szCs w:val="29"/>
          <w:shd w:val="clear" w:color="auto" w:fill="FFFFFF"/>
        </w:rPr>
        <w:t>чтобы и родители были счастливы.</w:t>
      </w:r>
      <w:r w:rsidRPr="00021D03">
        <w:rPr>
          <w:rFonts w:ascii="Georgia" w:hAnsi="Georgia"/>
          <w:i/>
          <w:color w:val="365F91" w:themeColor="accent1" w:themeShade="BF"/>
          <w:sz w:val="29"/>
          <w:szCs w:val="29"/>
        </w:rPr>
        <w:br/>
      </w:r>
      <w:r w:rsidRPr="00021D03">
        <w:rPr>
          <w:rStyle w:val="a5"/>
          <w:rFonts w:ascii="Georgia" w:hAnsi="Georgia"/>
          <w:b/>
          <w:color w:val="365F91" w:themeColor="accent1" w:themeShade="BF"/>
          <w:sz w:val="29"/>
          <w:szCs w:val="29"/>
          <w:bdr w:val="none" w:sz="0" w:space="0" w:color="auto" w:frame="1"/>
          <w:shd w:val="clear" w:color="auto" w:fill="FFFFFF"/>
        </w:rPr>
        <w:t>«Счастливые родители — счастливые дети»</w:t>
      </w:r>
    </w:p>
    <w:p w:rsidR="00FE1011" w:rsidRPr="00FE1011" w:rsidRDefault="00FE1011" w:rsidP="00331191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1191" w:rsidRPr="00FE1011" w:rsidRDefault="00331191" w:rsidP="00EE0520">
      <w:pPr>
        <w:pStyle w:val="3"/>
        <w:shd w:val="clear" w:color="auto" w:fill="FFFFFF"/>
        <w:spacing w:before="0" w:after="222" w:line="312" w:lineRule="atLeast"/>
        <w:jc w:val="both"/>
        <w:textAlignment w:val="baseline"/>
        <w:rPr>
          <w:rFonts w:ascii="Georgia" w:hAnsi="Georgia"/>
          <w:b w:val="0"/>
          <w:bCs w:val="0"/>
          <w:color w:val="000000" w:themeColor="text1"/>
          <w:spacing w:val="-8"/>
          <w:sz w:val="36"/>
          <w:szCs w:val="36"/>
        </w:rPr>
      </w:pPr>
      <w:r w:rsidRPr="00FE1011">
        <w:rPr>
          <w:rFonts w:ascii="Georgia" w:hAnsi="Georgia"/>
          <w:b w:val="0"/>
          <w:bCs w:val="0"/>
          <w:color w:val="000000" w:themeColor="text1"/>
          <w:spacing w:val="-8"/>
          <w:sz w:val="36"/>
          <w:szCs w:val="36"/>
        </w:rPr>
        <w:t>То, что в первую очередь нужно, чтобы правильно воспитать и вырастить ребенка счастливым: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Искренне любить и принимать ребенка таким, какой есть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Строить воспитательный процесс на основе доброжелательности и сотрудничества, используя авторитетный стиль, но никак не авторитарный или стиль попустительства и вседозволенности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Поощрений должно быть значительно больше, чем наказаний. Обязательно, если за что-либо отрицательное критикуете ребенка, то за тоже самое но положительное — нужно хвалить.</w:t>
      </w:r>
      <w:r w:rsidRPr="00FE1011">
        <w:rPr>
          <w:rFonts w:ascii="inherit" w:hAnsi="inherit"/>
          <w:color w:val="000000" w:themeColor="text1"/>
          <w:sz w:val="29"/>
          <w:szCs w:val="29"/>
        </w:rPr>
        <w:br/>
        <w:t>Например: если критикуете за плохо выполненную задачу, то за подобную задачу выполненную хорошо — хвалите.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Разрешений также должно быть больше, чем запретов.</w:t>
      </w:r>
      <w:r w:rsidRPr="00FE1011">
        <w:rPr>
          <w:rFonts w:ascii="inherit" w:hAnsi="inherit"/>
          <w:color w:val="000000" w:themeColor="text1"/>
          <w:sz w:val="29"/>
          <w:szCs w:val="29"/>
        </w:rPr>
        <w:br/>
        <w:t xml:space="preserve">Например, любые указания ребенку должны даваться в положительной форме: «Будь умницей», вместо «не </w:t>
      </w:r>
      <w:r w:rsidR="00FE1011">
        <w:rPr>
          <w:rFonts w:ascii="inherit" w:hAnsi="inherit"/>
          <w:color w:val="000000" w:themeColor="text1"/>
          <w:sz w:val="29"/>
          <w:szCs w:val="29"/>
        </w:rPr>
        <w:t xml:space="preserve"> б</w:t>
      </w:r>
      <w:r w:rsidRPr="00FE1011">
        <w:rPr>
          <w:rFonts w:ascii="inherit" w:hAnsi="inherit"/>
          <w:color w:val="000000" w:themeColor="text1"/>
          <w:sz w:val="29"/>
          <w:szCs w:val="29"/>
        </w:rPr>
        <w:t xml:space="preserve">удь </w:t>
      </w:r>
      <w:proofErr w:type="spellStart"/>
      <w:r w:rsidRPr="00FE1011">
        <w:rPr>
          <w:rFonts w:ascii="inherit" w:hAnsi="inherit"/>
          <w:color w:val="000000" w:themeColor="text1"/>
          <w:sz w:val="29"/>
          <w:szCs w:val="29"/>
        </w:rPr>
        <w:t>дураком</w:t>
      </w:r>
      <w:proofErr w:type="spellEnd"/>
      <w:r w:rsidRPr="00FE1011">
        <w:rPr>
          <w:rFonts w:ascii="inherit" w:hAnsi="inherit"/>
          <w:color w:val="000000" w:themeColor="text1"/>
          <w:sz w:val="29"/>
          <w:szCs w:val="29"/>
        </w:rPr>
        <w:t>», или «Говори правду» вместо «Не ври» и т.п.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При воспитании ребенка, полностью следует исключить двойные стандарты, неопределенности, и противоречия.</w:t>
      </w:r>
      <w:r w:rsidRPr="00FE1011">
        <w:rPr>
          <w:rFonts w:ascii="inherit" w:hAnsi="inherit"/>
          <w:color w:val="000000" w:themeColor="text1"/>
          <w:sz w:val="29"/>
          <w:szCs w:val="29"/>
        </w:rPr>
        <w:br/>
        <w:t>Например, Вы учите ребенка говорить правду и быть честным, и как-то идете с пятилетним сыном в детский театр, где на дверях написано, что детей до пяти лет пускают бесплатно. Вы решаете сэкономить и говорите ребенку, чтоб тот тете на входе сказал, что ему четыре года, а не пять.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Следует исключать любое косвенное воздействие на ребенка, обсуждая и сравнивая его в третьем лице при нем.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lastRenderedPageBreak/>
        <w:t>Не допускать семейные ссоры и конфликты при ребенке. Он одинаково любит и маму и папу.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Уделять как можно больше внимания ребенку: его чувствам, желаниям и потребностям. Больше проводить с ним времени в совместных прогулках, общении и играх.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 xml:space="preserve">Ни в коем случае не использовать в </w:t>
      </w:r>
      <w:r w:rsidR="00FE1011" w:rsidRPr="00FE1011">
        <w:rPr>
          <w:rFonts w:ascii="inherit" w:hAnsi="inherit"/>
          <w:color w:val="000000" w:themeColor="text1"/>
          <w:sz w:val="29"/>
          <w:szCs w:val="29"/>
        </w:rPr>
        <w:t>воспитательны</w:t>
      </w:r>
      <w:r w:rsidR="00FE1011">
        <w:rPr>
          <w:rFonts w:ascii="inherit" w:hAnsi="inherit"/>
          <w:color w:val="000000" w:themeColor="text1"/>
          <w:sz w:val="29"/>
          <w:szCs w:val="29"/>
        </w:rPr>
        <w:t>х</w:t>
      </w:r>
      <w:r w:rsidRPr="00FE1011">
        <w:rPr>
          <w:rFonts w:ascii="inherit" w:hAnsi="inherit"/>
          <w:color w:val="000000" w:themeColor="text1"/>
          <w:sz w:val="29"/>
          <w:szCs w:val="29"/>
        </w:rPr>
        <w:t xml:space="preserve"> целях насилие: психологическое или физическое.</w:t>
      </w:r>
    </w:p>
    <w:p w:rsidR="00331191" w:rsidRPr="00FE1011" w:rsidRDefault="00FE101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Относиться</w:t>
      </w:r>
      <w:r w:rsidR="00331191" w:rsidRPr="00FE1011">
        <w:rPr>
          <w:rFonts w:ascii="inherit" w:hAnsi="inherit"/>
          <w:color w:val="000000" w:themeColor="text1"/>
          <w:sz w:val="29"/>
          <w:szCs w:val="29"/>
        </w:rPr>
        <w:t xml:space="preserve"> к ребенку с уважением его развивающейся личности, чувству собственного «Я» и идентичности. Соблюдать его природные права и свободы.</w:t>
      </w:r>
    </w:p>
    <w:p w:rsidR="00331191" w:rsidRPr="00FE101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Не показывать ребенку свои негативные эмоции, в том числе принесенные с работы.</w:t>
      </w:r>
    </w:p>
    <w:p w:rsidR="00331191" w:rsidRDefault="00331191" w:rsidP="00331191">
      <w:pPr>
        <w:numPr>
          <w:ilvl w:val="0"/>
          <w:numId w:val="1"/>
        </w:numPr>
        <w:shd w:val="clear" w:color="auto" w:fill="FFFFFF"/>
        <w:spacing w:line="456" w:lineRule="atLeast"/>
        <w:ind w:left="47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 w:rsidRPr="00FE1011">
        <w:rPr>
          <w:rFonts w:ascii="inherit" w:hAnsi="inherit"/>
          <w:color w:val="000000" w:themeColor="text1"/>
          <w:sz w:val="29"/>
          <w:szCs w:val="29"/>
        </w:rPr>
        <w:t>Важно: с малого возраста ребенка готовиться к его возрастным кризисам, особенно к подростковому.</w:t>
      </w:r>
      <w:r w:rsidRPr="00FE1011">
        <w:rPr>
          <w:rFonts w:ascii="inherit" w:hAnsi="inherit"/>
          <w:color w:val="000000" w:themeColor="text1"/>
          <w:sz w:val="29"/>
          <w:szCs w:val="29"/>
        </w:rPr>
        <w:br/>
        <w:t xml:space="preserve">Постепенно понижать свою родительскую власть и </w:t>
      </w:r>
      <w:proofErr w:type="spellStart"/>
      <w:r w:rsidRPr="00FE1011">
        <w:rPr>
          <w:rFonts w:ascii="inherit" w:hAnsi="inherit"/>
          <w:color w:val="000000" w:themeColor="text1"/>
          <w:sz w:val="29"/>
          <w:szCs w:val="29"/>
        </w:rPr>
        <w:t>сверхзаботу</w:t>
      </w:r>
      <w:proofErr w:type="spellEnd"/>
      <w:r w:rsidRPr="00FE1011">
        <w:rPr>
          <w:rFonts w:ascii="inherit" w:hAnsi="inherit"/>
          <w:color w:val="000000" w:themeColor="text1"/>
          <w:sz w:val="29"/>
          <w:szCs w:val="29"/>
        </w:rPr>
        <w:t>. Переключаясь на более взрослое взаимодействие и сотрудничество.</w:t>
      </w:r>
      <w:r w:rsidRPr="00FE1011">
        <w:rPr>
          <w:rFonts w:ascii="inherit" w:hAnsi="inherit"/>
          <w:color w:val="000000" w:themeColor="text1"/>
          <w:sz w:val="29"/>
          <w:szCs w:val="29"/>
        </w:rPr>
        <w:br/>
        <w:t>Чтобы не возникло после десятилетнего возраста ребенка недоумения о его неадекватности, бунта и протестов.</w:t>
      </w:r>
    </w:p>
    <w:p w:rsidR="00EE0520" w:rsidRDefault="00EE0520" w:rsidP="00EE0520">
      <w:pPr>
        <w:shd w:val="clear" w:color="auto" w:fill="FFFFFF"/>
        <w:spacing w:line="456" w:lineRule="atLeast"/>
        <w:ind w:left="115"/>
        <w:textAlignment w:val="baseline"/>
        <w:rPr>
          <w:rFonts w:ascii="inherit" w:hAnsi="inherit"/>
          <w:color w:val="000000" w:themeColor="text1"/>
          <w:sz w:val="29"/>
          <w:szCs w:val="29"/>
        </w:rPr>
      </w:pPr>
      <w:r>
        <w:rPr>
          <w:rFonts w:ascii="inherit" w:hAnsi="inherit"/>
          <w:noProof/>
          <w:color w:val="000000" w:themeColor="text1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-247650</wp:posOffset>
            </wp:positionH>
            <wp:positionV relativeFrom="margin">
              <wp:posOffset>5499735</wp:posOffset>
            </wp:positionV>
            <wp:extent cx="1145540" cy="1848485"/>
            <wp:effectExtent l="19050" t="0" r="0" b="0"/>
            <wp:wrapSquare wrapText="bothSides"/>
            <wp:docPr id="1" name="Рисунок 1" descr="C:\Users\D\Desktop\на сайт родителям\родительский лекторий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\Desktop\на сайт родителям\родительский лекторий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D03" w:rsidRDefault="00021D03" w:rsidP="00021D03">
      <w:pPr>
        <w:pStyle w:val="4"/>
        <w:shd w:val="clear" w:color="auto" w:fill="FFFFFF"/>
        <w:spacing w:before="0" w:line="240" w:lineRule="auto"/>
        <w:jc w:val="both"/>
        <w:textAlignment w:val="baseline"/>
        <w:rPr>
          <w:rFonts w:ascii="Georgia" w:hAnsi="Georgia"/>
          <w:bCs w:val="0"/>
          <w:color w:val="365F91" w:themeColor="accent1" w:themeShade="BF"/>
          <w:spacing w:val="-5"/>
          <w:sz w:val="38"/>
          <w:szCs w:val="38"/>
        </w:rPr>
      </w:pPr>
    </w:p>
    <w:p w:rsidR="00021D03" w:rsidRPr="00021D03" w:rsidRDefault="00331191" w:rsidP="00EE0520">
      <w:pPr>
        <w:pStyle w:val="4"/>
        <w:shd w:val="clear" w:color="auto" w:fill="FFFFFF"/>
        <w:spacing w:before="0" w:after="222" w:line="312" w:lineRule="atLeast"/>
        <w:jc w:val="both"/>
        <w:textAlignment w:val="baseline"/>
        <w:rPr>
          <w:rFonts w:ascii="Georgia" w:hAnsi="Georgia"/>
          <w:bCs w:val="0"/>
          <w:color w:val="365F91" w:themeColor="accent1" w:themeShade="BF"/>
          <w:spacing w:val="-5"/>
          <w:sz w:val="38"/>
          <w:szCs w:val="38"/>
        </w:rPr>
      </w:pPr>
      <w:r w:rsidRPr="00021D03">
        <w:rPr>
          <w:rFonts w:ascii="Georgia" w:hAnsi="Georgia"/>
          <w:bCs w:val="0"/>
          <w:color w:val="365F91" w:themeColor="accent1" w:themeShade="BF"/>
          <w:spacing w:val="-5"/>
          <w:sz w:val="38"/>
          <w:szCs w:val="38"/>
        </w:rPr>
        <w:t xml:space="preserve">Помните! </w:t>
      </w:r>
    </w:p>
    <w:p w:rsidR="00331191" w:rsidRPr="00021D03" w:rsidRDefault="00331191" w:rsidP="00EE0520">
      <w:pPr>
        <w:pStyle w:val="4"/>
        <w:shd w:val="clear" w:color="auto" w:fill="FFFFFF"/>
        <w:spacing w:before="0" w:after="222" w:line="312" w:lineRule="atLeast"/>
        <w:jc w:val="both"/>
        <w:textAlignment w:val="baseline"/>
        <w:rPr>
          <w:rFonts w:ascii="Georgia" w:hAnsi="Georgia"/>
          <w:bCs w:val="0"/>
          <w:color w:val="365F91" w:themeColor="accent1" w:themeShade="BF"/>
          <w:spacing w:val="-5"/>
          <w:sz w:val="38"/>
          <w:szCs w:val="38"/>
        </w:rPr>
      </w:pPr>
      <w:r w:rsidRPr="00021D03">
        <w:rPr>
          <w:rFonts w:ascii="Georgia" w:hAnsi="Georgia"/>
          <w:bCs w:val="0"/>
          <w:color w:val="365F91" w:themeColor="accent1" w:themeShade="BF"/>
          <w:spacing w:val="-5"/>
          <w:sz w:val="38"/>
          <w:szCs w:val="38"/>
        </w:rPr>
        <w:t>От того как Вы воспитываете и растите своего ребенка напрямую зависит его будущее, его судьба.</w:t>
      </w:r>
    </w:p>
    <w:p w:rsidR="002C6200" w:rsidRDefault="002C6200" w:rsidP="002C6200"/>
    <w:p w:rsidR="002C6200" w:rsidRDefault="002C6200" w:rsidP="002C6200"/>
    <w:p w:rsidR="002C6200" w:rsidRDefault="002C6200" w:rsidP="002C6200"/>
    <w:p w:rsidR="002C6200" w:rsidRPr="002C6200" w:rsidRDefault="002C6200" w:rsidP="002C6200"/>
    <w:p w:rsidR="00CA50C6" w:rsidRPr="00CA50C6" w:rsidRDefault="00CA50C6" w:rsidP="00CA50C6">
      <w:pPr>
        <w:pStyle w:val="a3"/>
        <w:spacing w:before="0" w:beforeAutospacing="0" w:after="0" w:afterAutospacing="0" w:line="308" w:lineRule="atLeast"/>
        <w:rPr>
          <w:rFonts w:asciiTheme="minorHAnsi" w:eastAsiaTheme="minorHAnsi" w:hAnsiTheme="minorHAnsi" w:cstheme="minorBidi"/>
          <w:i/>
          <w:iCs/>
          <w:sz w:val="28"/>
          <w:szCs w:val="22"/>
          <w:lang w:eastAsia="en-US"/>
        </w:rPr>
      </w:pPr>
    </w:p>
    <w:p w:rsidR="00CA50C6" w:rsidRDefault="00CA50C6"/>
    <w:sectPr w:rsidR="00CA50C6" w:rsidSect="00160E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95" w:rsidRDefault="00F47F95" w:rsidP="004F397E">
      <w:pPr>
        <w:spacing w:line="240" w:lineRule="auto"/>
      </w:pPr>
      <w:r>
        <w:separator/>
      </w:r>
    </w:p>
  </w:endnote>
  <w:endnote w:type="continuationSeparator" w:id="0">
    <w:p w:rsidR="00F47F95" w:rsidRDefault="00F47F95" w:rsidP="004F3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7610"/>
      <w:docPartObj>
        <w:docPartGallery w:val="Page Numbers (Bottom of Page)"/>
        <w:docPartUnique/>
      </w:docPartObj>
    </w:sdtPr>
    <w:sdtContent>
      <w:p w:rsidR="004F397E" w:rsidRDefault="008709DD">
        <w:pPr>
          <w:pStyle w:val="ad"/>
          <w:jc w:val="right"/>
        </w:pPr>
        <w:fldSimple w:instr=" PAGE   \* MERGEFORMAT ">
          <w:r w:rsidR="00021D03">
            <w:rPr>
              <w:noProof/>
            </w:rPr>
            <w:t>1</w:t>
          </w:r>
        </w:fldSimple>
      </w:p>
    </w:sdtContent>
  </w:sdt>
  <w:p w:rsidR="004F397E" w:rsidRDefault="004F39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95" w:rsidRDefault="00F47F95" w:rsidP="004F397E">
      <w:pPr>
        <w:spacing w:line="240" w:lineRule="auto"/>
      </w:pPr>
      <w:r>
        <w:separator/>
      </w:r>
    </w:p>
  </w:footnote>
  <w:footnote w:type="continuationSeparator" w:id="0">
    <w:p w:rsidR="00F47F95" w:rsidRDefault="00F47F95" w:rsidP="004F3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A2EC8"/>
    <w:multiLevelType w:val="multilevel"/>
    <w:tmpl w:val="E4FC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125BE"/>
    <w:multiLevelType w:val="hybridMultilevel"/>
    <w:tmpl w:val="29760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F15"/>
    <w:rsid w:val="00001931"/>
    <w:rsid w:val="00002637"/>
    <w:rsid w:val="00002E2A"/>
    <w:rsid w:val="00003924"/>
    <w:rsid w:val="00004395"/>
    <w:rsid w:val="000054EE"/>
    <w:rsid w:val="00005BC5"/>
    <w:rsid w:val="00006780"/>
    <w:rsid w:val="000067CE"/>
    <w:rsid w:val="00007064"/>
    <w:rsid w:val="000079B1"/>
    <w:rsid w:val="0001020A"/>
    <w:rsid w:val="00010233"/>
    <w:rsid w:val="00010A34"/>
    <w:rsid w:val="00011A7E"/>
    <w:rsid w:val="0001397B"/>
    <w:rsid w:val="00013EED"/>
    <w:rsid w:val="00015BB5"/>
    <w:rsid w:val="00016719"/>
    <w:rsid w:val="00016926"/>
    <w:rsid w:val="00017D5A"/>
    <w:rsid w:val="00017F36"/>
    <w:rsid w:val="0002077F"/>
    <w:rsid w:val="00021A53"/>
    <w:rsid w:val="00021D03"/>
    <w:rsid w:val="00022417"/>
    <w:rsid w:val="0002364B"/>
    <w:rsid w:val="000237AC"/>
    <w:rsid w:val="000240FA"/>
    <w:rsid w:val="00025899"/>
    <w:rsid w:val="00025D83"/>
    <w:rsid w:val="000263B8"/>
    <w:rsid w:val="00027B5F"/>
    <w:rsid w:val="00027B6B"/>
    <w:rsid w:val="00030317"/>
    <w:rsid w:val="00030B28"/>
    <w:rsid w:val="00032F3F"/>
    <w:rsid w:val="00035970"/>
    <w:rsid w:val="00036242"/>
    <w:rsid w:val="000362F0"/>
    <w:rsid w:val="00036C86"/>
    <w:rsid w:val="00036F1F"/>
    <w:rsid w:val="0003745A"/>
    <w:rsid w:val="000407BE"/>
    <w:rsid w:val="00043529"/>
    <w:rsid w:val="000475C6"/>
    <w:rsid w:val="00052FCD"/>
    <w:rsid w:val="00053E64"/>
    <w:rsid w:val="000540DC"/>
    <w:rsid w:val="00055086"/>
    <w:rsid w:val="00055471"/>
    <w:rsid w:val="0005767D"/>
    <w:rsid w:val="00060C03"/>
    <w:rsid w:val="00060CFB"/>
    <w:rsid w:val="00061B1F"/>
    <w:rsid w:val="00063231"/>
    <w:rsid w:val="0006352A"/>
    <w:rsid w:val="00063AD9"/>
    <w:rsid w:val="00063BAE"/>
    <w:rsid w:val="00063C06"/>
    <w:rsid w:val="00064257"/>
    <w:rsid w:val="00067485"/>
    <w:rsid w:val="0007001B"/>
    <w:rsid w:val="000708C0"/>
    <w:rsid w:val="00070B10"/>
    <w:rsid w:val="00070C64"/>
    <w:rsid w:val="000710C1"/>
    <w:rsid w:val="00072AF2"/>
    <w:rsid w:val="00073CB1"/>
    <w:rsid w:val="000742C3"/>
    <w:rsid w:val="000748D1"/>
    <w:rsid w:val="00074F47"/>
    <w:rsid w:val="00075CCF"/>
    <w:rsid w:val="00077229"/>
    <w:rsid w:val="0008017A"/>
    <w:rsid w:val="000806CE"/>
    <w:rsid w:val="0008116A"/>
    <w:rsid w:val="00081D16"/>
    <w:rsid w:val="00082448"/>
    <w:rsid w:val="000824A2"/>
    <w:rsid w:val="00082D35"/>
    <w:rsid w:val="00082EB2"/>
    <w:rsid w:val="0008335A"/>
    <w:rsid w:val="000841FA"/>
    <w:rsid w:val="000854FD"/>
    <w:rsid w:val="00087440"/>
    <w:rsid w:val="000879E3"/>
    <w:rsid w:val="00087B34"/>
    <w:rsid w:val="000918A5"/>
    <w:rsid w:val="00092D5A"/>
    <w:rsid w:val="0009300E"/>
    <w:rsid w:val="00093C6A"/>
    <w:rsid w:val="00094AC9"/>
    <w:rsid w:val="000950D6"/>
    <w:rsid w:val="00095188"/>
    <w:rsid w:val="00095EFD"/>
    <w:rsid w:val="00096918"/>
    <w:rsid w:val="00097A8B"/>
    <w:rsid w:val="00097FD3"/>
    <w:rsid w:val="000A1400"/>
    <w:rsid w:val="000A20F0"/>
    <w:rsid w:val="000A26BA"/>
    <w:rsid w:val="000A3851"/>
    <w:rsid w:val="000A3A51"/>
    <w:rsid w:val="000A4F0C"/>
    <w:rsid w:val="000A7049"/>
    <w:rsid w:val="000A7B45"/>
    <w:rsid w:val="000A7F2F"/>
    <w:rsid w:val="000B037B"/>
    <w:rsid w:val="000B0CBB"/>
    <w:rsid w:val="000B17EB"/>
    <w:rsid w:val="000B1A3A"/>
    <w:rsid w:val="000B1BBA"/>
    <w:rsid w:val="000B27EA"/>
    <w:rsid w:val="000B36EE"/>
    <w:rsid w:val="000B3CA8"/>
    <w:rsid w:val="000B3D56"/>
    <w:rsid w:val="000B4818"/>
    <w:rsid w:val="000B4B46"/>
    <w:rsid w:val="000B5A8A"/>
    <w:rsid w:val="000B716C"/>
    <w:rsid w:val="000B7B60"/>
    <w:rsid w:val="000B7B80"/>
    <w:rsid w:val="000C05DD"/>
    <w:rsid w:val="000C2791"/>
    <w:rsid w:val="000C2F0C"/>
    <w:rsid w:val="000C3098"/>
    <w:rsid w:val="000C3F71"/>
    <w:rsid w:val="000C6AB2"/>
    <w:rsid w:val="000D04D0"/>
    <w:rsid w:val="000D0855"/>
    <w:rsid w:val="000D3819"/>
    <w:rsid w:val="000D5AB6"/>
    <w:rsid w:val="000D6031"/>
    <w:rsid w:val="000D6B73"/>
    <w:rsid w:val="000D6E64"/>
    <w:rsid w:val="000E06D9"/>
    <w:rsid w:val="000E1EDF"/>
    <w:rsid w:val="000E1F88"/>
    <w:rsid w:val="000E2094"/>
    <w:rsid w:val="000E224C"/>
    <w:rsid w:val="000E3865"/>
    <w:rsid w:val="000E41BC"/>
    <w:rsid w:val="000E479F"/>
    <w:rsid w:val="000E4CB9"/>
    <w:rsid w:val="000E590F"/>
    <w:rsid w:val="000E649D"/>
    <w:rsid w:val="000E7038"/>
    <w:rsid w:val="000E7968"/>
    <w:rsid w:val="000F006D"/>
    <w:rsid w:val="000F09F7"/>
    <w:rsid w:val="000F155B"/>
    <w:rsid w:val="000F294C"/>
    <w:rsid w:val="000F2A98"/>
    <w:rsid w:val="000F319F"/>
    <w:rsid w:val="000F41B8"/>
    <w:rsid w:val="000F5878"/>
    <w:rsid w:val="000F653F"/>
    <w:rsid w:val="000F77A4"/>
    <w:rsid w:val="00104363"/>
    <w:rsid w:val="00104C64"/>
    <w:rsid w:val="0010511F"/>
    <w:rsid w:val="00107C8B"/>
    <w:rsid w:val="00111A5B"/>
    <w:rsid w:val="001121DD"/>
    <w:rsid w:val="0011440F"/>
    <w:rsid w:val="00114419"/>
    <w:rsid w:val="001146F7"/>
    <w:rsid w:val="001146FC"/>
    <w:rsid w:val="00114AEE"/>
    <w:rsid w:val="00116B76"/>
    <w:rsid w:val="00116E2B"/>
    <w:rsid w:val="0011772F"/>
    <w:rsid w:val="00120222"/>
    <w:rsid w:val="00121267"/>
    <w:rsid w:val="001218BF"/>
    <w:rsid w:val="00121E9F"/>
    <w:rsid w:val="00123737"/>
    <w:rsid w:val="00124D2A"/>
    <w:rsid w:val="001254B3"/>
    <w:rsid w:val="001256CE"/>
    <w:rsid w:val="0012579F"/>
    <w:rsid w:val="00130678"/>
    <w:rsid w:val="00130803"/>
    <w:rsid w:val="00130F51"/>
    <w:rsid w:val="00132B61"/>
    <w:rsid w:val="00132DD9"/>
    <w:rsid w:val="001344BD"/>
    <w:rsid w:val="001356D1"/>
    <w:rsid w:val="001369FA"/>
    <w:rsid w:val="00136CA1"/>
    <w:rsid w:val="00137FE1"/>
    <w:rsid w:val="00140F88"/>
    <w:rsid w:val="00141182"/>
    <w:rsid w:val="00141C25"/>
    <w:rsid w:val="00141DA0"/>
    <w:rsid w:val="0014237C"/>
    <w:rsid w:val="00143005"/>
    <w:rsid w:val="00143224"/>
    <w:rsid w:val="001443CE"/>
    <w:rsid w:val="00144F94"/>
    <w:rsid w:val="0014641C"/>
    <w:rsid w:val="00147E5D"/>
    <w:rsid w:val="00150509"/>
    <w:rsid w:val="0015054C"/>
    <w:rsid w:val="00152EF4"/>
    <w:rsid w:val="00153385"/>
    <w:rsid w:val="00154D42"/>
    <w:rsid w:val="00154FCA"/>
    <w:rsid w:val="0015507A"/>
    <w:rsid w:val="001553EE"/>
    <w:rsid w:val="001554DD"/>
    <w:rsid w:val="00157684"/>
    <w:rsid w:val="001576D4"/>
    <w:rsid w:val="001578B9"/>
    <w:rsid w:val="001602DB"/>
    <w:rsid w:val="00160EC6"/>
    <w:rsid w:val="00161744"/>
    <w:rsid w:val="0016183B"/>
    <w:rsid w:val="0016268A"/>
    <w:rsid w:val="0016308A"/>
    <w:rsid w:val="001641BD"/>
    <w:rsid w:val="001647C2"/>
    <w:rsid w:val="001651D3"/>
    <w:rsid w:val="001657D7"/>
    <w:rsid w:val="001659C5"/>
    <w:rsid w:val="00166360"/>
    <w:rsid w:val="001675F8"/>
    <w:rsid w:val="00167767"/>
    <w:rsid w:val="00170EF4"/>
    <w:rsid w:val="00171191"/>
    <w:rsid w:val="00172871"/>
    <w:rsid w:val="0017480A"/>
    <w:rsid w:val="00174B2F"/>
    <w:rsid w:val="0017521B"/>
    <w:rsid w:val="001768EE"/>
    <w:rsid w:val="001804CB"/>
    <w:rsid w:val="0018231E"/>
    <w:rsid w:val="001848BF"/>
    <w:rsid w:val="001851EE"/>
    <w:rsid w:val="00185F92"/>
    <w:rsid w:val="0018728E"/>
    <w:rsid w:val="00191D5E"/>
    <w:rsid w:val="00192F58"/>
    <w:rsid w:val="00193D95"/>
    <w:rsid w:val="0019417F"/>
    <w:rsid w:val="0019662A"/>
    <w:rsid w:val="0019662C"/>
    <w:rsid w:val="00196EDA"/>
    <w:rsid w:val="0019760D"/>
    <w:rsid w:val="0019779F"/>
    <w:rsid w:val="001A056D"/>
    <w:rsid w:val="001A0830"/>
    <w:rsid w:val="001A1233"/>
    <w:rsid w:val="001A1610"/>
    <w:rsid w:val="001A1AD1"/>
    <w:rsid w:val="001A27CA"/>
    <w:rsid w:val="001A2911"/>
    <w:rsid w:val="001A2F82"/>
    <w:rsid w:val="001A341E"/>
    <w:rsid w:val="001A35B4"/>
    <w:rsid w:val="001A55C7"/>
    <w:rsid w:val="001A5D65"/>
    <w:rsid w:val="001A7899"/>
    <w:rsid w:val="001A7F5E"/>
    <w:rsid w:val="001B020F"/>
    <w:rsid w:val="001B17C0"/>
    <w:rsid w:val="001B38BB"/>
    <w:rsid w:val="001B50C7"/>
    <w:rsid w:val="001B6451"/>
    <w:rsid w:val="001B6EC6"/>
    <w:rsid w:val="001B7DE5"/>
    <w:rsid w:val="001B7E5B"/>
    <w:rsid w:val="001C00EC"/>
    <w:rsid w:val="001C09FB"/>
    <w:rsid w:val="001C22AC"/>
    <w:rsid w:val="001C2685"/>
    <w:rsid w:val="001C29A2"/>
    <w:rsid w:val="001C3B3F"/>
    <w:rsid w:val="001C3C8A"/>
    <w:rsid w:val="001C511C"/>
    <w:rsid w:val="001C54E3"/>
    <w:rsid w:val="001C63EA"/>
    <w:rsid w:val="001C6BDF"/>
    <w:rsid w:val="001C7247"/>
    <w:rsid w:val="001C7B7A"/>
    <w:rsid w:val="001D03F8"/>
    <w:rsid w:val="001D0838"/>
    <w:rsid w:val="001D1E2E"/>
    <w:rsid w:val="001D2E29"/>
    <w:rsid w:val="001D3A02"/>
    <w:rsid w:val="001D463A"/>
    <w:rsid w:val="001D50C0"/>
    <w:rsid w:val="001D5B13"/>
    <w:rsid w:val="001D5FFB"/>
    <w:rsid w:val="001D6285"/>
    <w:rsid w:val="001D6A39"/>
    <w:rsid w:val="001D6A5B"/>
    <w:rsid w:val="001D77C2"/>
    <w:rsid w:val="001E145D"/>
    <w:rsid w:val="001E17B2"/>
    <w:rsid w:val="001E1821"/>
    <w:rsid w:val="001E1A57"/>
    <w:rsid w:val="001E44D5"/>
    <w:rsid w:val="001E5517"/>
    <w:rsid w:val="001E5BA2"/>
    <w:rsid w:val="001E6789"/>
    <w:rsid w:val="001E7369"/>
    <w:rsid w:val="001F0E5C"/>
    <w:rsid w:val="001F1B03"/>
    <w:rsid w:val="001F3656"/>
    <w:rsid w:val="001F3681"/>
    <w:rsid w:val="001F431F"/>
    <w:rsid w:val="001F45F6"/>
    <w:rsid w:val="001F4CEF"/>
    <w:rsid w:val="001F4E11"/>
    <w:rsid w:val="001F5055"/>
    <w:rsid w:val="001F5545"/>
    <w:rsid w:val="001F5560"/>
    <w:rsid w:val="001F5743"/>
    <w:rsid w:val="001F59E9"/>
    <w:rsid w:val="001F79F1"/>
    <w:rsid w:val="001F7A17"/>
    <w:rsid w:val="001F7A3E"/>
    <w:rsid w:val="00202928"/>
    <w:rsid w:val="00202ED7"/>
    <w:rsid w:val="002032F4"/>
    <w:rsid w:val="00204DFD"/>
    <w:rsid w:val="00205CE2"/>
    <w:rsid w:val="00205F8B"/>
    <w:rsid w:val="002077FC"/>
    <w:rsid w:val="00207A17"/>
    <w:rsid w:val="0021052F"/>
    <w:rsid w:val="00211735"/>
    <w:rsid w:val="0021205C"/>
    <w:rsid w:val="00212A46"/>
    <w:rsid w:val="00213CA1"/>
    <w:rsid w:val="002141D2"/>
    <w:rsid w:val="00214C0F"/>
    <w:rsid w:val="00215D5A"/>
    <w:rsid w:val="00216427"/>
    <w:rsid w:val="00216EEA"/>
    <w:rsid w:val="00216F69"/>
    <w:rsid w:val="00217A75"/>
    <w:rsid w:val="0022094D"/>
    <w:rsid w:val="00221808"/>
    <w:rsid w:val="00222C60"/>
    <w:rsid w:val="002231B3"/>
    <w:rsid w:val="00223946"/>
    <w:rsid w:val="00223DD1"/>
    <w:rsid w:val="00224393"/>
    <w:rsid w:val="00224F54"/>
    <w:rsid w:val="00225E1C"/>
    <w:rsid w:val="00226522"/>
    <w:rsid w:val="00226BDE"/>
    <w:rsid w:val="00226C2D"/>
    <w:rsid w:val="00227006"/>
    <w:rsid w:val="00227459"/>
    <w:rsid w:val="002308C5"/>
    <w:rsid w:val="00230D7C"/>
    <w:rsid w:val="002313D6"/>
    <w:rsid w:val="002315CA"/>
    <w:rsid w:val="002333D9"/>
    <w:rsid w:val="0023676A"/>
    <w:rsid w:val="00236BD1"/>
    <w:rsid w:val="00236E2A"/>
    <w:rsid w:val="0023730A"/>
    <w:rsid w:val="002377B3"/>
    <w:rsid w:val="00237ACF"/>
    <w:rsid w:val="00241CE0"/>
    <w:rsid w:val="00241D58"/>
    <w:rsid w:val="00244B8A"/>
    <w:rsid w:val="00244D32"/>
    <w:rsid w:val="00245FDE"/>
    <w:rsid w:val="00246593"/>
    <w:rsid w:val="00246709"/>
    <w:rsid w:val="002513FA"/>
    <w:rsid w:val="00252625"/>
    <w:rsid w:val="0025341F"/>
    <w:rsid w:val="00253F69"/>
    <w:rsid w:val="00254873"/>
    <w:rsid w:val="002558E8"/>
    <w:rsid w:val="002613BD"/>
    <w:rsid w:val="0026154E"/>
    <w:rsid w:val="00261D99"/>
    <w:rsid w:val="00262326"/>
    <w:rsid w:val="00263BFE"/>
    <w:rsid w:val="00264282"/>
    <w:rsid w:val="0026476C"/>
    <w:rsid w:val="00264BB4"/>
    <w:rsid w:val="00264DD7"/>
    <w:rsid w:val="002657FE"/>
    <w:rsid w:val="00266EBF"/>
    <w:rsid w:val="002704CC"/>
    <w:rsid w:val="002715C5"/>
    <w:rsid w:val="00271804"/>
    <w:rsid w:val="00272328"/>
    <w:rsid w:val="00273BD6"/>
    <w:rsid w:val="00273E2C"/>
    <w:rsid w:val="00275206"/>
    <w:rsid w:val="00275314"/>
    <w:rsid w:val="00275713"/>
    <w:rsid w:val="00275873"/>
    <w:rsid w:val="00275ECA"/>
    <w:rsid w:val="00276181"/>
    <w:rsid w:val="002802E6"/>
    <w:rsid w:val="00280AD2"/>
    <w:rsid w:val="00280BFB"/>
    <w:rsid w:val="002831D2"/>
    <w:rsid w:val="0028691F"/>
    <w:rsid w:val="00287169"/>
    <w:rsid w:val="00287196"/>
    <w:rsid w:val="002875ED"/>
    <w:rsid w:val="0029159D"/>
    <w:rsid w:val="00291A5D"/>
    <w:rsid w:val="00291B30"/>
    <w:rsid w:val="00293C35"/>
    <w:rsid w:val="00293EA6"/>
    <w:rsid w:val="00294058"/>
    <w:rsid w:val="00294A2E"/>
    <w:rsid w:val="0029530D"/>
    <w:rsid w:val="00295F88"/>
    <w:rsid w:val="002963ED"/>
    <w:rsid w:val="0029704F"/>
    <w:rsid w:val="002A0FB4"/>
    <w:rsid w:val="002A2AFD"/>
    <w:rsid w:val="002A33A4"/>
    <w:rsid w:val="002A43DA"/>
    <w:rsid w:val="002A5036"/>
    <w:rsid w:val="002A5232"/>
    <w:rsid w:val="002A5881"/>
    <w:rsid w:val="002A6BE5"/>
    <w:rsid w:val="002A7725"/>
    <w:rsid w:val="002B20E7"/>
    <w:rsid w:val="002B30D9"/>
    <w:rsid w:val="002B33EA"/>
    <w:rsid w:val="002B37BD"/>
    <w:rsid w:val="002B3989"/>
    <w:rsid w:val="002B40F0"/>
    <w:rsid w:val="002B41DF"/>
    <w:rsid w:val="002B4B43"/>
    <w:rsid w:val="002B69DD"/>
    <w:rsid w:val="002B7A75"/>
    <w:rsid w:val="002B7E59"/>
    <w:rsid w:val="002C07AE"/>
    <w:rsid w:val="002C0A96"/>
    <w:rsid w:val="002C0EE6"/>
    <w:rsid w:val="002C13E1"/>
    <w:rsid w:val="002C4FB2"/>
    <w:rsid w:val="002C4FFE"/>
    <w:rsid w:val="002C6200"/>
    <w:rsid w:val="002C6E76"/>
    <w:rsid w:val="002D0626"/>
    <w:rsid w:val="002D2945"/>
    <w:rsid w:val="002D4528"/>
    <w:rsid w:val="002D55E7"/>
    <w:rsid w:val="002D5688"/>
    <w:rsid w:val="002D58AC"/>
    <w:rsid w:val="002D5C29"/>
    <w:rsid w:val="002D6BF5"/>
    <w:rsid w:val="002D764E"/>
    <w:rsid w:val="002E171E"/>
    <w:rsid w:val="002E17E6"/>
    <w:rsid w:val="002E2363"/>
    <w:rsid w:val="002E4424"/>
    <w:rsid w:val="002E5AD4"/>
    <w:rsid w:val="002E5D2D"/>
    <w:rsid w:val="002E6D0E"/>
    <w:rsid w:val="002E6EDC"/>
    <w:rsid w:val="002E736E"/>
    <w:rsid w:val="002E748B"/>
    <w:rsid w:val="002E7985"/>
    <w:rsid w:val="002E7A93"/>
    <w:rsid w:val="002E7F66"/>
    <w:rsid w:val="002F083E"/>
    <w:rsid w:val="002F1B57"/>
    <w:rsid w:val="002F2F94"/>
    <w:rsid w:val="002F49E4"/>
    <w:rsid w:val="002F52ED"/>
    <w:rsid w:val="002F64E3"/>
    <w:rsid w:val="002F6BD5"/>
    <w:rsid w:val="002F706D"/>
    <w:rsid w:val="002F7230"/>
    <w:rsid w:val="002F7D42"/>
    <w:rsid w:val="003006D8"/>
    <w:rsid w:val="00300BC3"/>
    <w:rsid w:val="00301009"/>
    <w:rsid w:val="00301010"/>
    <w:rsid w:val="00302E02"/>
    <w:rsid w:val="0030433F"/>
    <w:rsid w:val="003063C8"/>
    <w:rsid w:val="00306D2D"/>
    <w:rsid w:val="00307009"/>
    <w:rsid w:val="00307CD0"/>
    <w:rsid w:val="00310531"/>
    <w:rsid w:val="003109CB"/>
    <w:rsid w:val="0031374D"/>
    <w:rsid w:val="003139DA"/>
    <w:rsid w:val="00313BD0"/>
    <w:rsid w:val="00314E6B"/>
    <w:rsid w:val="00314F55"/>
    <w:rsid w:val="00315319"/>
    <w:rsid w:val="00315F3E"/>
    <w:rsid w:val="00317578"/>
    <w:rsid w:val="0032076B"/>
    <w:rsid w:val="00320BAB"/>
    <w:rsid w:val="00323F23"/>
    <w:rsid w:val="0032483B"/>
    <w:rsid w:val="00325651"/>
    <w:rsid w:val="00326DEB"/>
    <w:rsid w:val="003274DD"/>
    <w:rsid w:val="00327FDE"/>
    <w:rsid w:val="00331191"/>
    <w:rsid w:val="00332BE6"/>
    <w:rsid w:val="003352D9"/>
    <w:rsid w:val="003354A9"/>
    <w:rsid w:val="00335BE5"/>
    <w:rsid w:val="003368C9"/>
    <w:rsid w:val="003371A9"/>
    <w:rsid w:val="00337DAB"/>
    <w:rsid w:val="00341867"/>
    <w:rsid w:val="003428FF"/>
    <w:rsid w:val="00342AD1"/>
    <w:rsid w:val="00342B3A"/>
    <w:rsid w:val="00343B43"/>
    <w:rsid w:val="0034550C"/>
    <w:rsid w:val="0034648E"/>
    <w:rsid w:val="003475BD"/>
    <w:rsid w:val="003505A8"/>
    <w:rsid w:val="003515C4"/>
    <w:rsid w:val="00352F76"/>
    <w:rsid w:val="00353223"/>
    <w:rsid w:val="0035509C"/>
    <w:rsid w:val="00361323"/>
    <w:rsid w:val="00362A18"/>
    <w:rsid w:val="0036473A"/>
    <w:rsid w:val="003656DB"/>
    <w:rsid w:val="003657D6"/>
    <w:rsid w:val="00365B3C"/>
    <w:rsid w:val="003707BC"/>
    <w:rsid w:val="00372DCA"/>
    <w:rsid w:val="00373DE4"/>
    <w:rsid w:val="00374883"/>
    <w:rsid w:val="00374FB5"/>
    <w:rsid w:val="0037508A"/>
    <w:rsid w:val="00376AFB"/>
    <w:rsid w:val="003806B7"/>
    <w:rsid w:val="003811FC"/>
    <w:rsid w:val="00382BFF"/>
    <w:rsid w:val="00384332"/>
    <w:rsid w:val="00385F33"/>
    <w:rsid w:val="00387BE5"/>
    <w:rsid w:val="00390E2E"/>
    <w:rsid w:val="00391603"/>
    <w:rsid w:val="003930C9"/>
    <w:rsid w:val="00393977"/>
    <w:rsid w:val="00396203"/>
    <w:rsid w:val="003A0C5B"/>
    <w:rsid w:val="003A1629"/>
    <w:rsid w:val="003A1DE0"/>
    <w:rsid w:val="003A212C"/>
    <w:rsid w:val="003A2F31"/>
    <w:rsid w:val="003A33A4"/>
    <w:rsid w:val="003A4D28"/>
    <w:rsid w:val="003A535C"/>
    <w:rsid w:val="003A6CC9"/>
    <w:rsid w:val="003A6D4F"/>
    <w:rsid w:val="003A70BB"/>
    <w:rsid w:val="003B02E4"/>
    <w:rsid w:val="003B2ACB"/>
    <w:rsid w:val="003B2F2D"/>
    <w:rsid w:val="003B3587"/>
    <w:rsid w:val="003B3998"/>
    <w:rsid w:val="003B4FF4"/>
    <w:rsid w:val="003B5361"/>
    <w:rsid w:val="003B5F4E"/>
    <w:rsid w:val="003B63D3"/>
    <w:rsid w:val="003B7216"/>
    <w:rsid w:val="003C009B"/>
    <w:rsid w:val="003C0996"/>
    <w:rsid w:val="003C1633"/>
    <w:rsid w:val="003C18E0"/>
    <w:rsid w:val="003C25C7"/>
    <w:rsid w:val="003C2F5B"/>
    <w:rsid w:val="003C3A86"/>
    <w:rsid w:val="003C6721"/>
    <w:rsid w:val="003C7012"/>
    <w:rsid w:val="003D1266"/>
    <w:rsid w:val="003D1519"/>
    <w:rsid w:val="003D2160"/>
    <w:rsid w:val="003D6439"/>
    <w:rsid w:val="003E05B1"/>
    <w:rsid w:val="003E0DFC"/>
    <w:rsid w:val="003E11C4"/>
    <w:rsid w:val="003E1CA1"/>
    <w:rsid w:val="003E1F12"/>
    <w:rsid w:val="003E2B4E"/>
    <w:rsid w:val="003E2F74"/>
    <w:rsid w:val="003E2FA0"/>
    <w:rsid w:val="003E3636"/>
    <w:rsid w:val="003E61B4"/>
    <w:rsid w:val="003E644F"/>
    <w:rsid w:val="003E7C16"/>
    <w:rsid w:val="003F04C1"/>
    <w:rsid w:val="003F0EDF"/>
    <w:rsid w:val="003F0F16"/>
    <w:rsid w:val="003F1706"/>
    <w:rsid w:val="003F225F"/>
    <w:rsid w:val="003F2B56"/>
    <w:rsid w:val="003F2E62"/>
    <w:rsid w:val="003F3369"/>
    <w:rsid w:val="003F344F"/>
    <w:rsid w:val="003F4183"/>
    <w:rsid w:val="003F4847"/>
    <w:rsid w:val="003F4BC6"/>
    <w:rsid w:val="003F5EEE"/>
    <w:rsid w:val="003F6A04"/>
    <w:rsid w:val="003F7DD7"/>
    <w:rsid w:val="00400215"/>
    <w:rsid w:val="004002EB"/>
    <w:rsid w:val="00401589"/>
    <w:rsid w:val="00401CDD"/>
    <w:rsid w:val="004028CC"/>
    <w:rsid w:val="00402A4B"/>
    <w:rsid w:val="00402CFF"/>
    <w:rsid w:val="004039DA"/>
    <w:rsid w:val="00405000"/>
    <w:rsid w:val="00405049"/>
    <w:rsid w:val="004053B0"/>
    <w:rsid w:val="00410B6D"/>
    <w:rsid w:val="00412289"/>
    <w:rsid w:val="0041232E"/>
    <w:rsid w:val="004126E4"/>
    <w:rsid w:val="00412747"/>
    <w:rsid w:val="00412865"/>
    <w:rsid w:val="0041290C"/>
    <w:rsid w:val="004138A3"/>
    <w:rsid w:val="00413AF4"/>
    <w:rsid w:val="00413CAC"/>
    <w:rsid w:val="004142B6"/>
    <w:rsid w:val="0041447A"/>
    <w:rsid w:val="00415347"/>
    <w:rsid w:val="004174EF"/>
    <w:rsid w:val="0041797B"/>
    <w:rsid w:val="004202FA"/>
    <w:rsid w:val="00420FDE"/>
    <w:rsid w:val="00421230"/>
    <w:rsid w:val="00421CBB"/>
    <w:rsid w:val="0042206B"/>
    <w:rsid w:val="004225BD"/>
    <w:rsid w:val="00422912"/>
    <w:rsid w:val="00423970"/>
    <w:rsid w:val="00423D32"/>
    <w:rsid w:val="00423E95"/>
    <w:rsid w:val="00425142"/>
    <w:rsid w:val="004269AD"/>
    <w:rsid w:val="00427014"/>
    <w:rsid w:val="0043038C"/>
    <w:rsid w:val="00430AF7"/>
    <w:rsid w:val="00433923"/>
    <w:rsid w:val="00434030"/>
    <w:rsid w:val="00437720"/>
    <w:rsid w:val="00437996"/>
    <w:rsid w:val="00437F67"/>
    <w:rsid w:val="00440E46"/>
    <w:rsid w:val="0044101B"/>
    <w:rsid w:val="00442A3C"/>
    <w:rsid w:val="004446FA"/>
    <w:rsid w:val="0044524C"/>
    <w:rsid w:val="004464A8"/>
    <w:rsid w:val="004471D7"/>
    <w:rsid w:val="00447906"/>
    <w:rsid w:val="00447A91"/>
    <w:rsid w:val="00450609"/>
    <w:rsid w:val="00453B78"/>
    <w:rsid w:val="004546D6"/>
    <w:rsid w:val="00454BBF"/>
    <w:rsid w:val="004569A3"/>
    <w:rsid w:val="00457D40"/>
    <w:rsid w:val="00457D54"/>
    <w:rsid w:val="004625C2"/>
    <w:rsid w:val="00463806"/>
    <w:rsid w:val="004639D5"/>
    <w:rsid w:val="004645A7"/>
    <w:rsid w:val="00464BD0"/>
    <w:rsid w:val="00465E42"/>
    <w:rsid w:val="00465F12"/>
    <w:rsid w:val="004674BF"/>
    <w:rsid w:val="004675F4"/>
    <w:rsid w:val="004675FF"/>
    <w:rsid w:val="004720EE"/>
    <w:rsid w:val="00472250"/>
    <w:rsid w:val="00472C26"/>
    <w:rsid w:val="00473D4F"/>
    <w:rsid w:val="00473EF2"/>
    <w:rsid w:val="00474551"/>
    <w:rsid w:val="00474D56"/>
    <w:rsid w:val="00475C2A"/>
    <w:rsid w:val="00476388"/>
    <w:rsid w:val="00480737"/>
    <w:rsid w:val="00480B87"/>
    <w:rsid w:val="00480D05"/>
    <w:rsid w:val="004814F2"/>
    <w:rsid w:val="0048204F"/>
    <w:rsid w:val="00483CC5"/>
    <w:rsid w:val="004856D2"/>
    <w:rsid w:val="0048709C"/>
    <w:rsid w:val="004876A0"/>
    <w:rsid w:val="004877C6"/>
    <w:rsid w:val="00487B8E"/>
    <w:rsid w:val="00490942"/>
    <w:rsid w:val="00494772"/>
    <w:rsid w:val="00495B4E"/>
    <w:rsid w:val="00497398"/>
    <w:rsid w:val="004A0D87"/>
    <w:rsid w:val="004A1226"/>
    <w:rsid w:val="004A1D98"/>
    <w:rsid w:val="004A2267"/>
    <w:rsid w:val="004A32DD"/>
    <w:rsid w:val="004A38D6"/>
    <w:rsid w:val="004A42F3"/>
    <w:rsid w:val="004A4540"/>
    <w:rsid w:val="004A46E5"/>
    <w:rsid w:val="004A50C6"/>
    <w:rsid w:val="004A70D0"/>
    <w:rsid w:val="004A7DE6"/>
    <w:rsid w:val="004B1BDA"/>
    <w:rsid w:val="004B386F"/>
    <w:rsid w:val="004B4134"/>
    <w:rsid w:val="004B4A7B"/>
    <w:rsid w:val="004B5675"/>
    <w:rsid w:val="004B58BD"/>
    <w:rsid w:val="004B5CE8"/>
    <w:rsid w:val="004B5DFC"/>
    <w:rsid w:val="004B6D54"/>
    <w:rsid w:val="004C1180"/>
    <w:rsid w:val="004C12FE"/>
    <w:rsid w:val="004C13AE"/>
    <w:rsid w:val="004C17E4"/>
    <w:rsid w:val="004C1D9F"/>
    <w:rsid w:val="004C35C0"/>
    <w:rsid w:val="004C3785"/>
    <w:rsid w:val="004C4089"/>
    <w:rsid w:val="004C4305"/>
    <w:rsid w:val="004C6327"/>
    <w:rsid w:val="004C65CE"/>
    <w:rsid w:val="004C6B0E"/>
    <w:rsid w:val="004C6E73"/>
    <w:rsid w:val="004C753D"/>
    <w:rsid w:val="004C7CB3"/>
    <w:rsid w:val="004D0943"/>
    <w:rsid w:val="004D2AEB"/>
    <w:rsid w:val="004D2D45"/>
    <w:rsid w:val="004D34BE"/>
    <w:rsid w:val="004D3ECA"/>
    <w:rsid w:val="004D4029"/>
    <w:rsid w:val="004D47BC"/>
    <w:rsid w:val="004D5457"/>
    <w:rsid w:val="004D67A7"/>
    <w:rsid w:val="004D7280"/>
    <w:rsid w:val="004E06B9"/>
    <w:rsid w:val="004E1D1B"/>
    <w:rsid w:val="004E283E"/>
    <w:rsid w:val="004E2C8A"/>
    <w:rsid w:val="004E39D1"/>
    <w:rsid w:val="004E3CCD"/>
    <w:rsid w:val="004E4D09"/>
    <w:rsid w:val="004E4EF7"/>
    <w:rsid w:val="004E538D"/>
    <w:rsid w:val="004E63EE"/>
    <w:rsid w:val="004E677F"/>
    <w:rsid w:val="004F13E3"/>
    <w:rsid w:val="004F16C5"/>
    <w:rsid w:val="004F397E"/>
    <w:rsid w:val="004F41D3"/>
    <w:rsid w:val="004F4C4D"/>
    <w:rsid w:val="004F5607"/>
    <w:rsid w:val="004F66F1"/>
    <w:rsid w:val="004F673B"/>
    <w:rsid w:val="004F692F"/>
    <w:rsid w:val="004F7AC8"/>
    <w:rsid w:val="00501CF8"/>
    <w:rsid w:val="0050259D"/>
    <w:rsid w:val="005030D6"/>
    <w:rsid w:val="00504E76"/>
    <w:rsid w:val="005061A7"/>
    <w:rsid w:val="0050653B"/>
    <w:rsid w:val="005079A1"/>
    <w:rsid w:val="00507C66"/>
    <w:rsid w:val="005113E0"/>
    <w:rsid w:val="00511D36"/>
    <w:rsid w:val="0051241D"/>
    <w:rsid w:val="00512E40"/>
    <w:rsid w:val="00516AB8"/>
    <w:rsid w:val="00516AFE"/>
    <w:rsid w:val="00517992"/>
    <w:rsid w:val="00517E4A"/>
    <w:rsid w:val="00520B2E"/>
    <w:rsid w:val="0052250D"/>
    <w:rsid w:val="0052267E"/>
    <w:rsid w:val="005228DE"/>
    <w:rsid w:val="00523B75"/>
    <w:rsid w:val="00524727"/>
    <w:rsid w:val="00524D86"/>
    <w:rsid w:val="0052668A"/>
    <w:rsid w:val="00526E43"/>
    <w:rsid w:val="0052765C"/>
    <w:rsid w:val="00527BE0"/>
    <w:rsid w:val="00531025"/>
    <w:rsid w:val="005345D9"/>
    <w:rsid w:val="00534ECD"/>
    <w:rsid w:val="0053581B"/>
    <w:rsid w:val="00535AE1"/>
    <w:rsid w:val="00536FC5"/>
    <w:rsid w:val="005371B0"/>
    <w:rsid w:val="0054005F"/>
    <w:rsid w:val="005403C7"/>
    <w:rsid w:val="00540454"/>
    <w:rsid w:val="00542024"/>
    <w:rsid w:val="00542AA8"/>
    <w:rsid w:val="00542D98"/>
    <w:rsid w:val="005449D3"/>
    <w:rsid w:val="00546CC8"/>
    <w:rsid w:val="00547227"/>
    <w:rsid w:val="00547651"/>
    <w:rsid w:val="00547CAE"/>
    <w:rsid w:val="00550787"/>
    <w:rsid w:val="00551580"/>
    <w:rsid w:val="005519DB"/>
    <w:rsid w:val="00551C46"/>
    <w:rsid w:val="00551C4D"/>
    <w:rsid w:val="00552078"/>
    <w:rsid w:val="005526DE"/>
    <w:rsid w:val="00554762"/>
    <w:rsid w:val="0055530A"/>
    <w:rsid w:val="00556830"/>
    <w:rsid w:val="00556A8B"/>
    <w:rsid w:val="00556B6A"/>
    <w:rsid w:val="00556C08"/>
    <w:rsid w:val="00556DD1"/>
    <w:rsid w:val="00560C50"/>
    <w:rsid w:val="00562565"/>
    <w:rsid w:val="005636AD"/>
    <w:rsid w:val="00563757"/>
    <w:rsid w:val="00565902"/>
    <w:rsid w:val="00565D59"/>
    <w:rsid w:val="005667EF"/>
    <w:rsid w:val="00567AA3"/>
    <w:rsid w:val="00570D59"/>
    <w:rsid w:val="00572821"/>
    <w:rsid w:val="00575366"/>
    <w:rsid w:val="00580BE1"/>
    <w:rsid w:val="00581143"/>
    <w:rsid w:val="0058115C"/>
    <w:rsid w:val="00581427"/>
    <w:rsid w:val="00581EFB"/>
    <w:rsid w:val="00584E6E"/>
    <w:rsid w:val="0058735F"/>
    <w:rsid w:val="00590FA3"/>
    <w:rsid w:val="00592D44"/>
    <w:rsid w:val="00592F07"/>
    <w:rsid w:val="00592F28"/>
    <w:rsid w:val="005933B4"/>
    <w:rsid w:val="0059389A"/>
    <w:rsid w:val="00593C85"/>
    <w:rsid w:val="005952FB"/>
    <w:rsid w:val="00596B3E"/>
    <w:rsid w:val="00596B65"/>
    <w:rsid w:val="00596BE5"/>
    <w:rsid w:val="005A04BF"/>
    <w:rsid w:val="005A1A0F"/>
    <w:rsid w:val="005A2FB4"/>
    <w:rsid w:val="005A31B4"/>
    <w:rsid w:val="005A3425"/>
    <w:rsid w:val="005A3FF8"/>
    <w:rsid w:val="005A422D"/>
    <w:rsid w:val="005A4C62"/>
    <w:rsid w:val="005A4EC4"/>
    <w:rsid w:val="005A5BD0"/>
    <w:rsid w:val="005A6B00"/>
    <w:rsid w:val="005A728A"/>
    <w:rsid w:val="005A7B11"/>
    <w:rsid w:val="005B0035"/>
    <w:rsid w:val="005B11FB"/>
    <w:rsid w:val="005B17FB"/>
    <w:rsid w:val="005B3A75"/>
    <w:rsid w:val="005B4D2B"/>
    <w:rsid w:val="005B5875"/>
    <w:rsid w:val="005B5E8B"/>
    <w:rsid w:val="005B6123"/>
    <w:rsid w:val="005B765E"/>
    <w:rsid w:val="005C158B"/>
    <w:rsid w:val="005C1DBC"/>
    <w:rsid w:val="005C2A09"/>
    <w:rsid w:val="005C2B12"/>
    <w:rsid w:val="005C447B"/>
    <w:rsid w:val="005C471E"/>
    <w:rsid w:val="005C4E89"/>
    <w:rsid w:val="005C581D"/>
    <w:rsid w:val="005C6373"/>
    <w:rsid w:val="005C7348"/>
    <w:rsid w:val="005C7374"/>
    <w:rsid w:val="005C7CA2"/>
    <w:rsid w:val="005D1AEF"/>
    <w:rsid w:val="005D2930"/>
    <w:rsid w:val="005D3B15"/>
    <w:rsid w:val="005D4141"/>
    <w:rsid w:val="005D4976"/>
    <w:rsid w:val="005D626C"/>
    <w:rsid w:val="005D6AC2"/>
    <w:rsid w:val="005D72E2"/>
    <w:rsid w:val="005D779A"/>
    <w:rsid w:val="005E03B5"/>
    <w:rsid w:val="005E3FC9"/>
    <w:rsid w:val="005E4279"/>
    <w:rsid w:val="005E4AD2"/>
    <w:rsid w:val="005E5344"/>
    <w:rsid w:val="005E54F3"/>
    <w:rsid w:val="005E65A4"/>
    <w:rsid w:val="005E78A2"/>
    <w:rsid w:val="005F0F15"/>
    <w:rsid w:val="005F1F2D"/>
    <w:rsid w:val="005F5432"/>
    <w:rsid w:val="005F69A9"/>
    <w:rsid w:val="006002B1"/>
    <w:rsid w:val="00600478"/>
    <w:rsid w:val="006004E0"/>
    <w:rsid w:val="0060110D"/>
    <w:rsid w:val="00602046"/>
    <w:rsid w:val="0060227A"/>
    <w:rsid w:val="00602AAB"/>
    <w:rsid w:val="006041F9"/>
    <w:rsid w:val="006047F0"/>
    <w:rsid w:val="00604850"/>
    <w:rsid w:val="00605002"/>
    <w:rsid w:val="00605C3E"/>
    <w:rsid w:val="00605D63"/>
    <w:rsid w:val="00606C10"/>
    <w:rsid w:val="00607143"/>
    <w:rsid w:val="006073B9"/>
    <w:rsid w:val="00610B3C"/>
    <w:rsid w:val="00610CD2"/>
    <w:rsid w:val="0061127C"/>
    <w:rsid w:val="00611E91"/>
    <w:rsid w:val="006141A6"/>
    <w:rsid w:val="006148F0"/>
    <w:rsid w:val="006155FC"/>
    <w:rsid w:val="00616025"/>
    <w:rsid w:val="00616E75"/>
    <w:rsid w:val="0061739A"/>
    <w:rsid w:val="006204BC"/>
    <w:rsid w:val="00620A6E"/>
    <w:rsid w:val="00620B73"/>
    <w:rsid w:val="0062241B"/>
    <w:rsid w:val="00624303"/>
    <w:rsid w:val="006261FF"/>
    <w:rsid w:val="006268B3"/>
    <w:rsid w:val="00627C38"/>
    <w:rsid w:val="00627EF1"/>
    <w:rsid w:val="00627F8D"/>
    <w:rsid w:val="00630051"/>
    <w:rsid w:val="00633DFA"/>
    <w:rsid w:val="00635199"/>
    <w:rsid w:val="00635308"/>
    <w:rsid w:val="00635D71"/>
    <w:rsid w:val="00635F59"/>
    <w:rsid w:val="00640AB4"/>
    <w:rsid w:val="00642F92"/>
    <w:rsid w:val="00643490"/>
    <w:rsid w:val="006443FE"/>
    <w:rsid w:val="006446FB"/>
    <w:rsid w:val="00644948"/>
    <w:rsid w:val="00644F57"/>
    <w:rsid w:val="0064668E"/>
    <w:rsid w:val="00647CB0"/>
    <w:rsid w:val="006500E5"/>
    <w:rsid w:val="006503CD"/>
    <w:rsid w:val="006504C0"/>
    <w:rsid w:val="00650836"/>
    <w:rsid w:val="00650FEE"/>
    <w:rsid w:val="00653FD6"/>
    <w:rsid w:val="006543E5"/>
    <w:rsid w:val="00654EB9"/>
    <w:rsid w:val="00660FC0"/>
    <w:rsid w:val="00661981"/>
    <w:rsid w:val="00661E05"/>
    <w:rsid w:val="006626FE"/>
    <w:rsid w:val="00663A02"/>
    <w:rsid w:val="006647EC"/>
    <w:rsid w:val="006648F3"/>
    <w:rsid w:val="00665AAF"/>
    <w:rsid w:val="00670E2E"/>
    <w:rsid w:val="00671D09"/>
    <w:rsid w:val="00671DA5"/>
    <w:rsid w:val="00672A61"/>
    <w:rsid w:val="00672BD0"/>
    <w:rsid w:val="00672FF2"/>
    <w:rsid w:val="00673D00"/>
    <w:rsid w:val="00674C7E"/>
    <w:rsid w:val="0067506F"/>
    <w:rsid w:val="006751B9"/>
    <w:rsid w:val="0067550F"/>
    <w:rsid w:val="00675E63"/>
    <w:rsid w:val="00675F7D"/>
    <w:rsid w:val="0067627E"/>
    <w:rsid w:val="00676B8F"/>
    <w:rsid w:val="00680899"/>
    <w:rsid w:val="00681081"/>
    <w:rsid w:val="00681B8B"/>
    <w:rsid w:val="00682128"/>
    <w:rsid w:val="0068373A"/>
    <w:rsid w:val="00683F9E"/>
    <w:rsid w:val="00684341"/>
    <w:rsid w:val="00684775"/>
    <w:rsid w:val="0068731B"/>
    <w:rsid w:val="00687B52"/>
    <w:rsid w:val="006905EB"/>
    <w:rsid w:val="00692385"/>
    <w:rsid w:val="00692AAD"/>
    <w:rsid w:val="0069349C"/>
    <w:rsid w:val="00695184"/>
    <w:rsid w:val="0069533F"/>
    <w:rsid w:val="00695916"/>
    <w:rsid w:val="006A017A"/>
    <w:rsid w:val="006A0B68"/>
    <w:rsid w:val="006A0E6F"/>
    <w:rsid w:val="006A1526"/>
    <w:rsid w:val="006A2655"/>
    <w:rsid w:val="006A34D8"/>
    <w:rsid w:val="006A3D81"/>
    <w:rsid w:val="006A3EB6"/>
    <w:rsid w:val="006A47C0"/>
    <w:rsid w:val="006A59E6"/>
    <w:rsid w:val="006A716B"/>
    <w:rsid w:val="006A7264"/>
    <w:rsid w:val="006B0B31"/>
    <w:rsid w:val="006B1191"/>
    <w:rsid w:val="006B44BB"/>
    <w:rsid w:val="006B486F"/>
    <w:rsid w:val="006B4961"/>
    <w:rsid w:val="006B653F"/>
    <w:rsid w:val="006B6FEB"/>
    <w:rsid w:val="006B71A8"/>
    <w:rsid w:val="006C080F"/>
    <w:rsid w:val="006C0925"/>
    <w:rsid w:val="006C0E5B"/>
    <w:rsid w:val="006C358A"/>
    <w:rsid w:val="006C4A78"/>
    <w:rsid w:val="006C5F09"/>
    <w:rsid w:val="006C69CA"/>
    <w:rsid w:val="006C6C9E"/>
    <w:rsid w:val="006C70C6"/>
    <w:rsid w:val="006C75BE"/>
    <w:rsid w:val="006C7C77"/>
    <w:rsid w:val="006D00DE"/>
    <w:rsid w:val="006D2EB2"/>
    <w:rsid w:val="006D3043"/>
    <w:rsid w:val="006D373C"/>
    <w:rsid w:val="006D3F84"/>
    <w:rsid w:val="006D4D16"/>
    <w:rsid w:val="006D5A9C"/>
    <w:rsid w:val="006D6978"/>
    <w:rsid w:val="006D714B"/>
    <w:rsid w:val="006D7B19"/>
    <w:rsid w:val="006D7C5A"/>
    <w:rsid w:val="006E38E4"/>
    <w:rsid w:val="006E6115"/>
    <w:rsid w:val="006F0C10"/>
    <w:rsid w:val="006F1149"/>
    <w:rsid w:val="006F3D78"/>
    <w:rsid w:val="006F3EAD"/>
    <w:rsid w:val="006F4EFD"/>
    <w:rsid w:val="006F5592"/>
    <w:rsid w:val="006F5C50"/>
    <w:rsid w:val="006F5CDB"/>
    <w:rsid w:val="006F5F92"/>
    <w:rsid w:val="006F62BE"/>
    <w:rsid w:val="006F65D3"/>
    <w:rsid w:val="006F69E6"/>
    <w:rsid w:val="006F736A"/>
    <w:rsid w:val="006F7B80"/>
    <w:rsid w:val="007006FB"/>
    <w:rsid w:val="00701042"/>
    <w:rsid w:val="007029D8"/>
    <w:rsid w:val="00704E4A"/>
    <w:rsid w:val="00704FA0"/>
    <w:rsid w:val="00705DFB"/>
    <w:rsid w:val="007072E2"/>
    <w:rsid w:val="00707484"/>
    <w:rsid w:val="00707EED"/>
    <w:rsid w:val="0071126F"/>
    <w:rsid w:val="00711340"/>
    <w:rsid w:val="007126B0"/>
    <w:rsid w:val="0071318F"/>
    <w:rsid w:val="00714530"/>
    <w:rsid w:val="00714920"/>
    <w:rsid w:val="00714DD1"/>
    <w:rsid w:val="00715252"/>
    <w:rsid w:val="00715369"/>
    <w:rsid w:val="0071545F"/>
    <w:rsid w:val="00717EFB"/>
    <w:rsid w:val="00720624"/>
    <w:rsid w:val="00722D6E"/>
    <w:rsid w:val="00723B62"/>
    <w:rsid w:val="00723BAD"/>
    <w:rsid w:val="00725280"/>
    <w:rsid w:val="00725FCA"/>
    <w:rsid w:val="00727E66"/>
    <w:rsid w:val="00731789"/>
    <w:rsid w:val="007357AE"/>
    <w:rsid w:val="00737631"/>
    <w:rsid w:val="00740E84"/>
    <w:rsid w:val="00741054"/>
    <w:rsid w:val="0074176C"/>
    <w:rsid w:val="00741B8C"/>
    <w:rsid w:val="00742743"/>
    <w:rsid w:val="00744629"/>
    <w:rsid w:val="00744670"/>
    <w:rsid w:val="00745C68"/>
    <w:rsid w:val="0074696C"/>
    <w:rsid w:val="007509F8"/>
    <w:rsid w:val="00751C39"/>
    <w:rsid w:val="007533B7"/>
    <w:rsid w:val="00754C77"/>
    <w:rsid w:val="00755228"/>
    <w:rsid w:val="00755557"/>
    <w:rsid w:val="00757D7A"/>
    <w:rsid w:val="00761B15"/>
    <w:rsid w:val="00761D9E"/>
    <w:rsid w:val="00762489"/>
    <w:rsid w:val="0076375B"/>
    <w:rsid w:val="00763DBD"/>
    <w:rsid w:val="00764362"/>
    <w:rsid w:val="007647FB"/>
    <w:rsid w:val="00765B30"/>
    <w:rsid w:val="00765FAB"/>
    <w:rsid w:val="00766AF6"/>
    <w:rsid w:val="00766CA1"/>
    <w:rsid w:val="0076724B"/>
    <w:rsid w:val="00767F19"/>
    <w:rsid w:val="00771413"/>
    <w:rsid w:val="00771DF3"/>
    <w:rsid w:val="0077238E"/>
    <w:rsid w:val="007726DD"/>
    <w:rsid w:val="007727E8"/>
    <w:rsid w:val="007745F0"/>
    <w:rsid w:val="00774B0F"/>
    <w:rsid w:val="007752DC"/>
    <w:rsid w:val="0077733E"/>
    <w:rsid w:val="00777727"/>
    <w:rsid w:val="00777B29"/>
    <w:rsid w:val="00780C06"/>
    <w:rsid w:val="00780F17"/>
    <w:rsid w:val="00781BDF"/>
    <w:rsid w:val="0078206D"/>
    <w:rsid w:val="007828BE"/>
    <w:rsid w:val="00786F67"/>
    <w:rsid w:val="00787383"/>
    <w:rsid w:val="00787C91"/>
    <w:rsid w:val="007909CD"/>
    <w:rsid w:val="00791907"/>
    <w:rsid w:val="00791EF1"/>
    <w:rsid w:val="007928B1"/>
    <w:rsid w:val="0079627F"/>
    <w:rsid w:val="007A2B4E"/>
    <w:rsid w:val="007A2F1D"/>
    <w:rsid w:val="007A3173"/>
    <w:rsid w:val="007A3B5E"/>
    <w:rsid w:val="007A3BCA"/>
    <w:rsid w:val="007A4144"/>
    <w:rsid w:val="007A473F"/>
    <w:rsid w:val="007A6122"/>
    <w:rsid w:val="007A630F"/>
    <w:rsid w:val="007A7B3F"/>
    <w:rsid w:val="007B08A2"/>
    <w:rsid w:val="007B096F"/>
    <w:rsid w:val="007B0FB7"/>
    <w:rsid w:val="007B13C5"/>
    <w:rsid w:val="007B1552"/>
    <w:rsid w:val="007B176B"/>
    <w:rsid w:val="007B1DA3"/>
    <w:rsid w:val="007B237D"/>
    <w:rsid w:val="007B2C5B"/>
    <w:rsid w:val="007B484F"/>
    <w:rsid w:val="007B51AD"/>
    <w:rsid w:val="007B5CE3"/>
    <w:rsid w:val="007B6211"/>
    <w:rsid w:val="007B69DC"/>
    <w:rsid w:val="007B6A42"/>
    <w:rsid w:val="007B6EE2"/>
    <w:rsid w:val="007B7F2D"/>
    <w:rsid w:val="007C046D"/>
    <w:rsid w:val="007C0A4E"/>
    <w:rsid w:val="007C0A8F"/>
    <w:rsid w:val="007C11E2"/>
    <w:rsid w:val="007C2F0A"/>
    <w:rsid w:val="007C408C"/>
    <w:rsid w:val="007C6844"/>
    <w:rsid w:val="007C68B2"/>
    <w:rsid w:val="007C6ACD"/>
    <w:rsid w:val="007C6FCA"/>
    <w:rsid w:val="007C729A"/>
    <w:rsid w:val="007D0E89"/>
    <w:rsid w:val="007D11AA"/>
    <w:rsid w:val="007D167C"/>
    <w:rsid w:val="007D358A"/>
    <w:rsid w:val="007D3633"/>
    <w:rsid w:val="007D4D34"/>
    <w:rsid w:val="007D62BD"/>
    <w:rsid w:val="007D6400"/>
    <w:rsid w:val="007D6A2C"/>
    <w:rsid w:val="007D6CD7"/>
    <w:rsid w:val="007D6CED"/>
    <w:rsid w:val="007E03F5"/>
    <w:rsid w:val="007E0D2F"/>
    <w:rsid w:val="007E1AF5"/>
    <w:rsid w:val="007E1B2E"/>
    <w:rsid w:val="007E41ED"/>
    <w:rsid w:val="007E4976"/>
    <w:rsid w:val="007E518E"/>
    <w:rsid w:val="007E63B7"/>
    <w:rsid w:val="007E6400"/>
    <w:rsid w:val="007F017B"/>
    <w:rsid w:val="007F14E6"/>
    <w:rsid w:val="007F1AB2"/>
    <w:rsid w:val="007F2953"/>
    <w:rsid w:val="007F2CC7"/>
    <w:rsid w:val="007F41D0"/>
    <w:rsid w:val="007F5118"/>
    <w:rsid w:val="007F6221"/>
    <w:rsid w:val="007F62F3"/>
    <w:rsid w:val="007F72F4"/>
    <w:rsid w:val="007F77C6"/>
    <w:rsid w:val="007F7B49"/>
    <w:rsid w:val="007F7CF7"/>
    <w:rsid w:val="008016E8"/>
    <w:rsid w:val="00801AC1"/>
    <w:rsid w:val="00804AB1"/>
    <w:rsid w:val="008060D8"/>
    <w:rsid w:val="00806558"/>
    <w:rsid w:val="008071A0"/>
    <w:rsid w:val="0081118D"/>
    <w:rsid w:val="008115F8"/>
    <w:rsid w:val="00814368"/>
    <w:rsid w:val="008166E2"/>
    <w:rsid w:val="0081784C"/>
    <w:rsid w:val="00817CDD"/>
    <w:rsid w:val="00820C27"/>
    <w:rsid w:val="00820FF0"/>
    <w:rsid w:val="0082103F"/>
    <w:rsid w:val="0082140E"/>
    <w:rsid w:val="008226C3"/>
    <w:rsid w:val="00823390"/>
    <w:rsid w:val="00823477"/>
    <w:rsid w:val="008238F0"/>
    <w:rsid w:val="00823AC4"/>
    <w:rsid w:val="00824337"/>
    <w:rsid w:val="00824F77"/>
    <w:rsid w:val="00825F1E"/>
    <w:rsid w:val="00826AC5"/>
    <w:rsid w:val="00826F39"/>
    <w:rsid w:val="00827206"/>
    <w:rsid w:val="00827CE6"/>
    <w:rsid w:val="00827D47"/>
    <w:rsid w:val="00830C48"/>
    <w:rsid w:val="00831268"/>
    <w:rsid w:val="0083261B"/>
    <w:rsid w:val="00832F38"/>
    <w:rsid w:val="008349BF"/>
    <w:rsid w:val="008365EA"/>
    <w:rsid w:val="0083700D"/>
    <w:rsid w:val="0083760F"/>
    <w:rsid w:val="00837662"/>
    <w:rsid w:val="00837C1A"/>
    <w:rsid w:val="00840269"/>
    <w:rsid w:val="0084047F"/>
    <w:rsid w:val="00841291"/>
    <w:rsid w:val="00841890"/>
    <w:rsid w:val="0084247D"/>
    <w:rsid w:val="008428C0"/>
    <w:rsid w:val="00842B40"/>
    <w:rsid w:val="00842D7D"/>
    <w:rsid w:val="00843291"/>
    <w:rsid w:val="008432CC"/>
    <w:rsid w:val="00843330"/>
    <w:rsid w:val="0084340D"/>
    <w:rsid w:val="008434AF"/>
    <w:rsid w:val="00843D4E"/>
    <w:rsid w:val="0084401D"/>
    <w:rsid w:val="00845C42"/>
    <w:rsid w:val="0084656F"/>
    <w:rsid w:val="008475F3"/>
    <w:rsid w:val="00850148"/>
    <w:rsid w:val="00851887"/>
    <w:rsid w:val="00851CCD"/>
    <w:rsid w:val="008536C4"/>
    <w:rsid w:val="00854F18"/>
    <w:rsid w:val="008555B6"/>
    <w:rsid w:val="00855D6B"/>
    <w:rsid w:val="00857A3E"/>
    <w:rsid w:val="00857F6E"/>
    <w:rsid w:val="0086029E"/>
    <w:rsid w:val="0086160D"/>
    <w:rsid w:val="00862189"/>
    <w:rsid w:val="0086356E"/>
    <w:rsid w:val="00863C11"/>
    <w:rsid w:val="00863CA3"/>
    <w:rsid w:val="00865089"/>
    <w:rsid w:val="00865CE4"/>
    <w:rsid w:val="0086681D"/>
    <w:rsid w:val="008670F0"/>
    <w:rsid w:val="00867BFC"/>
    <w:rsid w:val="008709DD"/>
    <w:rsid w:val="008729BC"/>
    <w:rsid w:val="00872B01"/>
    <w:rsid w:val="00872CBC"/>
    <w:rsid w:val="008743EF"/>
    <w:rsid w:val="008748CF"/>
    <w:rsid w:val="008749B1"/>
    <w:rsid w:val="008758DE"/>
    <w:rsid w:val="00875D1A"/>
    <w:rsid w:val="00876BBB"/>
    <w:rsid w:val="00880F7D"/>
    <w:rsid w:val="0088118A"/>
    <w:rsid w:val="008817C8"/>
    <w:rsid w:val="0088337D"/>
    <w:rsid w:val="00884320"/>
    <w:rsid w:val="00884D7F"/>
    <w:rsid w:val="00884DDC"/>
    <w:rsid w:val="00884FA0"/>
    <w:rsid w:val="008878BD"/>
    <w:rsid w:val="0089029D"/>
    <w:rsid w:val="00890495"/>
    <w:rsid w:val="00890793"/>
    <w:rsid w:val="00891496"/>
    <w:rsid w:val="00891C6A"/>
    <w:rsid w:val="00892A6F"/>
    <w:rsid w:val="00892FC5"/>
    <w:rsid w:val="00893766"/>
    <w:rsid w:val="008952A1"/>
    <w:rsid w:val="008954F5"/>
    <w:rsid w:val="00896794"/>
    <w:rsid w:val="008973A6"/>
    <w:rsid w:val="008975F8"/>
    <w:rsid w:val="008A0A49"/>
    <w:rsid w:val="008A2BFA"/>
    <w:rsid w:val="008A2F58"/>
    <w:rsid w:val="008A3E53"/>
    <w:rsid w:val="008A49A1"/>
    <w:rsid w:val="008A65A4"/>
    <w:rsid w:val="008A6D2C"/>
    <w:rsid w:val="008A70B9"/>
    <w:rsid w:val="008A78C0"/>
    <w:rsid w:val="008B178F"/>
    <w:rsid w:val="008B205A"/>
    <w:rsid w:val="008B3645"/>
    <w:rsid w:val="008B3CCF"/>
    <w:rsid w:val="008B4E59"/>
    <w:rsid w:val="008B4E87"/>
    <w:rsid w:val="008B5C9C"/>
    <w:rsid w:val="008B5E00"/>
    <w:rsid w:val="008B7DA1"/>
    <w:rsid w:val="008C0091"/>
    <w:rsid w:val="008C0169"/>
    <w:rsid w:val="008C2545"/>
    <w:rsid w:val="008C4B52"/>
    <w:rsid w:val="008C6C57"/>
    <w:rsid w:val="008C6D10"/>
    <w:rsid w:val="008C72B9"/>
    <w:rsid w:val="008C76C8"/>
    <w:rsid w:val="008C7E5B"/>
    <w:rsid w:val="008D05E7"/>
    <w:rsid w:val="008D126A"/>
    <w:rsid w:val="008D1AE9"/>
    <w:rsid w:val="008D1C1F"/>
    <w:rsid w:val="008D225E"/>
    <w:rsid w:val="008D2344"/>
    <w:rsid w:val="008D309F"/>
    <w:rsid w:val="008D41D6"/>
    <w:rsid w:val="008D4CC0"/>
    <w:rsid w:val="008D5490"/>
    <w:rsid w:val="008D5870"/>
    <w:rsid w:val="008D5CED"/>
    <w:rsid w:val="008D5D90"/>
    <w:rsid w:val="008D720B"/>
    <w:rsid w:val="008E0CF9"/>
    <w:rsid w:val="008E15A4"/>
    <w:rsid w:val="008E2492"/>
    <w:rsid w:val="008E30CE"/>
    <w:rsid w:val="008E4141"/>
    <w:rsid w:val="008E4949"/>
    <w:rsid w:val="008E494D"/>
    <w:rsid w:val="008E6F66"/>
    <w:rsid w:val="008F1108"/>
    <w:rsid w:val="008F22DB"/>
    <w:rsid w:val="008F27C9"/>
    <w:rsid w:val="008F291B"/>
    <w:rsid w:val="008F2DE3"/>
    <w:rsid w:val="008F48B0"/>
    <w:rsid w:val="008F505C"/>
    <w:rsid w:val="008F5723"/>
    <w:rsid w:val="008F5C43"/>
    <w:rsid w:val="008F673C"/>
    <w:rsid w:val="008F7930"/>
    <w:rsid w:val="008F7BEC"/>
    <w:rsid w:val="008F7D4D"/>
    <w:rsid w:val="009008D0"/>
    <w:rsid w:val="00901A09"/>
    <w:rsid w:val="00902080"/>
    <w:rsid w:val="00903061"/>
    <w:rsid w:val="00903859"/>
    <w:rsid w:val="00904669"/>
    <w:rsid w:val="009062AE"/>
    <w:rsid w:val="00910435"/>
    <w:rsid w:val="00910C51"/>
    <w:rsid w:val="0091162A"/>
    <w:rsid w:val="00911881"/>
    <w:rsid w:val="00912CDD"/>
    <w:rsid w:val="009131B0"/>
    <w:rsid w:val="00914B32"/>
    <w:rsid w:val="00914D63"/>
    <w:rsid w:val="009151FD"/>
    <w:rsid w:val="00916A23"/>
    <w:rsid w:val="00917C6C"/>
    <w:rsid w:val="009203AF"/>
    <w:rsid w:val="00920D60"/>
    <w:rsid w:val="00920FCC"/>
    <w:rsid w:val="009217A0"/>
    <w:rsid w:val="00921F8E"/>
    <w:rsid w:val="00921FD7"/>
    <w:rsid w:val="009231EF"/>
    <w:rsid w:val="00924B70"/>
    <w:rsid w:val="0092505B"/>
    <w:rsid w:val="0092581D"/>
    <w:rsid w:val="00926E76"/>
    <w:rsid w:val="009278D2"/>
    <w:rsid w:val="00930266"/>
    <w:rsid w:val="0093073B"/>
    <w:rsid w:val="00930D11"/>
    <w:rsid w:val="00933FC7"/>
    <w:rsid w:val="0093415F"/>
    <w:rsid w:val="0093590C"/>
    <w:rsid w:val="00935936"/>
    <w:rsid w:val="0093686A"/>
    <w:rsid w:val="00936A2B"/>
    <w:rsid w:val="00937CA5"/>
    <w:rsid w:val="00941707"/>
    <w:rsid w:val="00941D52"/>
    <w:rsid w:val="00942354"/>
    <w:rsid w:val="009426F7"/>
    <w:rsid w:val="009434B1"/>
    <w:rsid w:val="00943A22"/>
    <w:rsid w:val="00943A8D"/>
    <w:rsid w:val="0094580E"/>
    <w:rsid w:val="00945ABE"/>
    <w:rsid w:val="00945F71"/>
    <w:rsid w:val="0094647C"/>
    <w:rsid w:val="00952188"/>
    <w:rsid w:val="00952A8C"/>
    <w:rsid w:val="00954EF6"/>
    <w:rsid w:val="0095513D"/>
    <w:rsid w:val="00955F98"/>
    <w:rsid w:val="009563BD"/>
    <w:rsid w:val="009578F5"/>
    <w:rsid w:val="0096010C"/>
    <w:rsid w:val="00960505"/>
    <w:rsid w:val="00960C89"/>
    <w:rsid w:val="00960C98"/>
    <w:rsid w:val="00962961"/>
    <w:rsid w:val="0096332F"/>
    <w:rsid w:val="00963A28"/>
    <w:rsid w:val="00964A6D"/>
    <w:rsid w:val="00965144"/>
    <w:rsid w:val="009652D2"/>
    <w:rsid w:val="00966976"/>
    <w:rsid w:val="009670E0"/>
    <w:rsid w:val="00967AA5"/>
    <w:rsid w:val="00970B22"/>
    <w:rsid w:val="00971639"/>
    <w:rsid w:val="009735D7"/>
    <w:rsid w:val="00974747"/>
    <w:rsid w:val="0097571F"/>
    <w:rsid w:val="009762F9"/>
    <w:rsid w:val="00977C41"/>
    <w:rsid w:val="00980D3C"/>
    <w:rsid w:val="00984FF5"/>
    <w:rsid w:val="009862C6"/>
    <w:rsid w:val="009865BD"/>
    <w:rsid w:val="00986D8A"/>
    <w:rsid w:val="0099255E"/>
    <w:rsid w:val="00992913"/>
    <w:rsid w:val="00994CEE"/>
    <w:rsid w:val="00996DF8"/>
    <w:rsid w:val="009974FE"/>
    <w:rsid w:val="009A0A85"/>
    <w:rsid w:val="009A0E1E"/>
    <w:rsid w:val="009A107F"/>
    <w:rsid w:val="009A1BAE"/>
    <w:rsid w:val="009A2004"/>
    <w:rsid w:val="009A4ABE"/>
    <w:rsid w:val="009A57D2"/>
    <w:rsid w:val="009A5E7B"/>
    <w:rsid w:val="009A759D"/>
    <w:rsid w:val="009B0348"/>
    <w:rsid w:val="009B0889"/>
    <w:rsid w:val="009B2353"/>
    <w:rsid w:val="009B2A0F"/>
    <w:rsid w:val="009B3638"/>
    <w:rsid w:val="009B47BF"/>
    <w:rsid w:val="009B5D40"/>
    <w:rsid w:val="009B6C4A"/>
    <w:rsid w:val="009B7C33"/>
    <w:rsid w:val="009B7CBC"/>
    <w:rsid w:val="009C022B"/>
    <w:rsid w:val="009C028A"/>
    <w:rsid w:val="009C0318"/>
    <w:rsid w:val="009C0C20"/>
    <w:rsid w:val="009C1A87"/>
    <w:rsid w:val="009C3A65"/>
    <w:rsid w:val="009C5EF9"/>
    <w:rsid w:val="009C6A1C"/>
    <w:rsid w:val="009C781D"/>
    <w:rsid w:val="009D002E"/>
    <w:rsid w:val="009D0BAC"/>
    <w:rsid w:val="009D0C32"/>
    <w:rsid w:val="009D2255"/>
    <w:rsid w:val="009D3082"/>
    <w:rsid w:val="009D424B"/>
    <w:rsid w:val="009D4D7B"/>
    <w:rsid w:val="009D5645"/>
    <w:rsid w:val="009D59A3"/>
    <w:rsid w:val="009D5A53"/>
    <w:rsid w:val="009D7579"/>
    <w:rsid w:val="009E0000"/>
    <w:rsid w:val="009E0D09"/>
    <w:rsid w:val="009E2B14"/>
    <w:rsid w:val="009E675E"/>
    <w:rsid w:val="009E6C04"/>
    <w:rsid w:val="009F00E6"/>
    <w:rsid w:val="009F08ED"/>
    <w:rsid w:val="009F0F56"/>
    <w:rsid w:val="009F273F"/>
    <w:rsid w:val="009F6CA2"/>
    <w:rsid w:val="009F6FDA"/>
    <w:rsid w:val="009F713F"/>
    <w:rsid w:val="009F7ED4"/>
    <w:rsid w:val="00A00579"/>
    <w:rsid w:val="00A00B94"/>
    <w:rsid w:val="00A03D1E"/>
    <w:rsid w:val="00A06AF0"/>
    <w:rsid w:val="00A07576"/>
    <w:rsid w:val="00A075D5"/>
    <w:rsid w:val="00A1008D"/>
    <w:rsid w:val="00A1080B"/>
    <w:rsid w:val="00A10E89"/>
    <w:rsid w:val="00A11110"/>
    <w:rsid w:val="00A12E25"/>
    <w:rsid w:val="00A155AE"/>
    <w:rsid w:val="00A15D93"/>
    <w:rsid w:val="00A16965"/>
    <w:rsid w:val="00A16980"/>
    <w:rsid w:val="00A16C17"/>
    <w:rsid w:val="00A17659"/>
    <w:rsid w:val="00A17FE3"/>
    <w:rsid w:val="00A207E6"/>
    <w:rsid w:val="00A235AB"/>
    <w:rsid w:val="00A253AD"/>
    <w:rsid w:val="00A25B84"/>
    <w:rsid w:val="00A27E8F"/>
    <w:rsid w:val="00A318AD"/>
    <w:rsid w:val="00A318B3"/>
    <w:rsid w:val="00A34A24"/>
    <w:rsid w:val="00A36E67"/>
    <w:rsid w:val="00A37B7E"/>
    <w:rsid w:val="00A37CFF"/>
    <w:rsid w:val="00A4069F"/>
    <w:rsid w:val="00A40818"/>
    <w:rsid w:val="00A41395"/>
    <w:rsid w:val="00A415F9"/>
    <w:rsid w:val="00A451EC"/>
    <w:rsid w:val="00A469E8"/>
    <w:rsid w:val="00A46A97"/>
    <w:rsid w:val="00A470E5"/>
    <w:rsid w:val="00A5088A"/>
    <w:rsid w:val="00A50DF3"/>
    <w:rsid w:val="00A5266B"/>
    <w:rsid w:val="00A568BA"/>
    <w:rsid w:val="00A60993"/>
    <w:rsid w:val="00A610E0"/>
    <w:rsid w:val="00A628AD"/>
    <w:rsid w:val="00A65F74"/>
    <w:rsid w:val="00A6654C"/>
    <w:rsid w:val="00A667BA"/>
    <w:rsid w:val="00A6680F"/>
    <w:rsid w:val="00A6691E"/>
    <w:rsid w:val="00A675CA"/>
    <w:rsid w:val="00A67EE8"/>
    <w:rsid w:val="00A70BD7"/>
    <w:rsid w:val="00A70F92"/>
    <w:rsid w:val="00A719C3"/>
    <w:rsid w:val="00A72291"/>
    <w:rsid w:val="00A725E0"/>
    <w:rsid w:val="00A729F8"/>
    <w:rsid w:val="00A73127"/>
    <w:rsid w:val="00A73F8E"/>
    <w:rsid w:val="00A7486B"/>
    <w:rsid w:val="00A74A68"/>
    <w:rsid w:val="00A74B0F"/>
    <w:rsid w:val="00A74FC6"/>
    <w:rsid w:val="00A75629"/>
    <w:rsid w:val="00A76816"/>
    <w:rsid w:val="00A81776"/>
    <w:rsid w:val="00A82158"/>
    <w:rsid w:val="00A82C4C"/>
    <w:rsid w:val="00A83AAD"/>
    <w:rsid w:val="00A8592A"/>
    <w:rsid w:val="00A85F23"/>
    <w:rsid w:val="00A86095"/>
    <w:rsid w:val="00A86C25"/>
    <w:rsid w:val="00A86D81"/>
    <w:rsid w:val="00A86EED"/>
    <w:rsid w:val="00A86FCF"/>
    <w:rsid w:val="00A875AD"/>
    <w:rsid w:val="00A90E73"/>
    <w:rsid w:val="00A90F61"/>
    <w:rsid w:val="00A91033"/>
    <w:rsid w:val="00A92B7B"/>
    <w:rsid w:val="00A94069"/>
    <w:rsid w:val="00A948AF"/>
    <w:rsid w:val="00A95240"/>
    <w:rsid w:val="00A95509"/>
    <w:rsid w:val="00A95D40"/>
    <w:rsid w:val="00A96714"/>
    <w:rsid w:val="00A97BC7"/>
    <w:rsid w:val="00A97C9F"/>
    <w:rsid w:val="00A97D27"/>
    <w:rsid w:val="00AA128B"/>
    <w:rsid w:val="00AA244D"/>
    <w:rsid w:val="00AA531D"/>
    <w:rsid w:val="00AA54EE"/>
    <w:rsid w:val="00AA709D"/>
    <w:rsid w:val="00AA776D"/>
    <w:rsid w:val="00AB1DA1"/>
    <w:rsid w:val="00AB2041"/>
    <w:rsid w:val="00AB463D"/>
    <w:rsid w:val="00AB4747"/>
    <w:rsid w:val="00AB640B"/>
    <w:rsid w:val="00AB6987"/>
    <w:rsid w:val="00AB7ED5"/>
    <w:rsid w:val="00AC3579"/>
    <w:rsid w:val="00AC40B9"/>
    <w:rsid w:val="00AC4153"/>
    <w:rsid w:val="00AC4387"/>
    <w:rsid w:val="00AC52BF"/>
    <w:rsid w:val="00AC73AA"/>
    <w:rsid w:val="00AC78BE"/>
    <w:rsid w:val="00AD0274"/>
    <w:rsid w:val="00AD02BE"/>
    <w:rsid w:val="00AD0475"/>
    <w:rsid w:val="00AD2368"/>
    <w:rsid w:val="00AD4165"/>
    <w:rsid w:val="00AD72AE"/>
    <w:rsid w:val="00AD72E5"/>
    <w:rsid w:val="00AE0E8E"/>
    <w:rsid w:val="00AE22FA"/>
    <w:rsid w:val="00AE276B"/>
    <w:rsid w:val="00AE32FE"/>
    <w:rsid w:val="00AE4F2B"/>
    <w:rsid w:val="00AE5224"/>
    <w:rsid w:val="00AE62CB"/>
    <w:rsid w:val="00AE6F9E"/>
    <w:rsid w:val="00AE770C"/>
    <w:rsid w:val="00AF06C7"/>
    <w:rsid w:val="00AF328C"/>
    <w:rsid w:val="00AF3567"/>
    <w:rsid w:val="00AF46EF"/>
    <w:rsid w:val="00AF4DB5"/>
    <w:rsid w:val="00AF52AB"/>
    <w:rsid w:val="00AF64D2"/>
    <w:rsid w:val="00AF79A9"/>
    <w:rsid w:val="00AF7AA8"/>
    <w:rsid w:val="00AF7EA2"/>
    <w:rsid w:val="00B031AB"/>
    <w:rsid w:val="00B0377D"/>
    <w:rsid w:val="00B04A3D"/>
    <w:rsid w:val="00B04E75"/>
    <w:rsid w:val="00B05F55"/>
    <w:rsid w:val="00B069BD"/>
    <w:rsid w:val="00B07F02"/>
    <w:rsid w:val="00B1003E"/>
    <w:rsid w:val="00B110A7"/>
    <w:rsid w:val="00B11AF5"/>
    <w:rsid w:val="00B11C57"/>
    <w:rsid w:val="00B12448"/>
    <w:rsid w:val="00B14703"/>
    <w:rsid w:val="00B14869"/>
    <w:rsid w:val="00B14E3C"/>
    <w:rsid w:val="00B15334"/>
    <w:rsid w:val="00B15EFA"/>
    <w:rsid w:val="00B16013"/>
    <w:rsid w:val="00B17907"/>
    <w:rsid w:val="00B20B50"/>
    <w:rsid w:val="00B228D8"/>
    <w:rsid w:val="00B22D7E"/>
    <w:rsid w:val="00B24535"/>
    <w:rsid w:val="00B24A91"/>
    <w:rsid w:val="00B24B91"/>
    <w:rsid w:val="00B2696C"/>
    <w:rsid w:val="00B27796"/>
    <w:rsid w:val="00B279B0"/>
    <w:rsid w:val="00B27AED"/>
    <w:rsid w:val="00B27C0B"/>
    <w:rsid w:val="00B27FF1"/>
    <w:rsid w:val="00B30EAF"/>
    <w:rsid w:val="00B31ACF"/>
    <w:rsid w:val="00B34D29"/>
    <w:rsid w:val="00B35DF1"/>
    <w:rsid w:val="00B35F95"/>
    <w:rsid w:val="00B363F8"/>
    <w:rsid w:val="00B36D15"/>
    <w:rsid w:val="00B376A9"/>
    <w:rsid w:val="00B4095A"/>
    <w:rsid w:val="00B42AE1"/>
    <w:rsid w:val="00B458C2"/>
    <w:rsid w:val="00B47272"/>
    <w:rsid w:val="00B47696"/>
    <w:rsid w:val="00B5017D"/>
    <w:rsid w:val="00B516AC"/>
    <w:rsid w:val="00B517C6"/>
    <w:rsid w:val="00B51CBE"/>
    <w:rsid w:val="00B5224F"/>
    <w:rsid w:val="00B53301"/>
    <w:rsid w:val="00B5354C"/>
    <w:rsid w:val="00B55916"/>
    <w:rsid w:val="00B5685A"/>
    <w:rsid w:val="00B57610"/>
    <w:rsid w:val="00B610E3"/>
    <w:rsid w:val="00B61D1F"/>
    <w:rsid w:val="00B62314"/>
    <w:rsid w:val="00B62403"/>
    <w:rsid w:val="00B62DAC"/>
    <w:rsid w:val="00B6344C"/>
    <w:rsid w:val="00B647A8"/>
    <w:rsid w:val="00B65CFA"/>
    <w:rsid w:val="00B65DFA"/>
    <w:rsid w:val="00B66717"/>
    <w:rsid w:val="00B6741E"/>
    <w:rsid w:val="00B67E68"/>
    <w:rsid w:val="00B70296"/>
    <w:rsid w:val="00B70D11"/>
    <w:rsid w:val="00B7306B"/>
    <w:rsid w:val="00B73D96"/>
    <w:rsid w:val="00B747DA"/>
    <w:rsid w:val="00B74B16"/>
    <w:rsid w:val="00B755DB"/>
    <w:rsid w:val="00B759FE"/>
    <w:rsid w:val="00B759FF"/>
    <w:rsid w:val="00B75AAB"/>
    <w:rsid w:val="00B75D15"/>
    <w:rsid w:val="00B75F98"/>
    <w:rsid w:val="00B76B6E"/>
    <w:rsid w:val="00B805F4"/>
    <w:rsid w:val="00B81F09"/>
    <w:rsid w:val="00B85585"/>
    <w:rsid w:val="00B8592F"/>
    <w:rsid w:val="00B86C85"/>
    <w:rsid w:val="00B929AC"/>
    <w:rsid w:val="00B97FA9"/>
    <w:rsid w:val="00BA0972"/>
    <w:rsid w:val="00BA09F8"/>
    <w:rsid w:val="00BA1772"/>
    <w:rsid w:val="00BA1B89"/>
    <w:rsid w:val="00BA1D9A"/>
    <w:rsid w:val="00BA22CB"/>
    <w:rsid w:val="00BA35C0"/>
    <w:rsid w:val="00BA3A71"/>
    <w:rsid w:val="00BA3C7A"/>
    <w:rsid w:val="00BA492C"/>
    <w:rsid w:val="00BA4AAF"/>
    <w:rsid w:val="00BA6E41"/>
    <w:rsid w:val="00BA7292"/>
    <w:rsid w:val="00BB1626"/>
    <w:rsid w:val="00BB1670"/>
    <w:rsid w:val="00BB371D"/>
    <w:rsid w:val="00BB4992"/>
    <w:rsid w:val="00BB543F"/>
    <w:rsid w:val="00BB6650"/>
    <w:rsid w:val="00BC1476"/>
    <w:rsid w:val="00BC17F0"/>
    <w:rsid w:val="00BC30C9"/>
    <w:rsid w:val="00BC3574"/>
    <w:rsid w:val="00BC4AD8"/>
    <w:rsid w:val="00BC6812"/>
    <w:rsid w:val="00BC7867"/>
    <w:rsid w:val="00BD0BA0"/>
    <w:rsid w:val="00BD0D68"/>
    <w:rsid w:val="00BD1704"/>
    <w:rsid w:val="00BD2F8B"/>
    <w:rsid w:val="00BD4104"/>
    <w:rsid w:val="00BD5DD4"/>
    <w:rsid w:val="00BD61BC"/>
    <w:rsid w:val="00BD644C"/>
    <w:rsid w:val="00BD6676"/>
    <w:rsid w:val="00BD7056"/>
    <w:rsid w:val="00BD7235"/>
    <w:rsid w:val="00BD77B7"/>
    <w:rsid w:val="00BE15A1"/>
    <w:rsid w:val="00BE312F"/>
    <w:rsid w:val="00BE392F"/>
    <w:rsid w:val="00BE57ED"/>
    <w:rsid w:val="00BE65CE"/>
    <w:rsid w:val="00BE6A3D"/>
    <w:rsid w:val="00BE6B06"/>
    <w:rsid w:val="00BE72D4"/>
    <w:rsid w:val="00BE7A3F"/>
    <w:rsid w:val="00BF2497"/>
    <w:rsid w:val="00BF2724"/>
    <w:rsid w:val="00BF2AE5"/>
    <w:rsid w:val="00BF2FAD"/>
    <w:rsid w:val="00BF3407"/>
    <w:rsid w:val="00BF3C1F"/>
    <w:rsid w:val="00BF5A92"/>
    <w:rsid w:val="00BF67B7"/>
    <w:rsid w:val="00C0073C"/>
    <w:rsid w:val="00C02515"/>
    <w:rsid w:val="00C03EA6"/>
    <w:rsid w:val="00C049FA"/>
    <w:rsid w:val="00C054ED"/>
    <w:rsid w:val="00C05A92"/>
    <w:rsid w:val="00C06975"/>
    <w:rsid w:val="00C069E1"/>
    <w:rsid w:val="00C06C7C"/>
    <w:rsid w:val="00C06CEE"/>
    <w:rsid w:val="00C1060A"/>
    <w:rsid w:val="00C119A1"/>
    <w:rsid w:val="00C11FC4"/>
    <w:rsid w:val="00C12E7C"/>
    <w:rsid w:val="00C1345B"/>
    <w:rsid w:val="00C134E6"/>
    <w:rsid w:val="00C13FFF"/>
    <w:rsid w:val="00C14183"/>
    <w:rsid w:val="00C14940"/>
    <w:rsid w:val="00C1599A"/>
    <w:rsid w:val="00C1604A"/>
    <w:rsid w:val="00C16498"/>
    <w:rsid w:val="00C16732"/>
    <w:rsid w:val="00C16D60"/>
    <w:rsid w:val="00C17072"/>
    <w:rsid w:val="00C2098A"/>
    <w:rsid w:val="00C20B32"/>
    <w:rsid w:val="00C20FED"/>
    <w:rsid w:val="00C21AD2"/>
    <w:rsid w:val="00C22C82"/>
    <w:rsid w:val="00C23381"/>
    <w:rsid w:val="00C23747"/>
    <w:rsid w:val="00C23CEC"/>
    <w:rsid w:val="00C24242"/>
    <w:rsid w:val="00C2455C"/>
    <w:rsid w:val="00C25B15"/>
    <w:rsid w:val="00C25DD4"/>
    <w:rsid w:val="00C2750C"/>
    <w:rsid w:val="00C279EA"/>
    <w:rsid w:val="00C3019B"/>
    <w:rsid w:val="00C3038F"/>
    <w:rsid w:val="00C31D37"/>
    <w:rsid w:val="00C32A75"/>
    <w:rsid w:val="00C32BD7"/>
    <w:rsid w:val="00C33A5D"/>
    <w:rsid w:val="00C33BE0"/>
    <w:rsid w:val="00C34D13"/>
    <w:rsid w:val="00C350A7"/>
    <w:rsid w:val="00C37535"/>
    <w:rsid w:val="00C37BD1"/>
    <w:rsid w:val="00C37C66"/>
    <w:rsid w:val="00C4090F"/>
    <w:rsid w:val="00C42523"/>
    <w:rsid w:val="00C43207"/>
    <w:rsid w:val="00C433B5"/>
    <w:rsid w:val="00C4401C"/>
    <w:rsid w:val="00C445A4"/>
    <w:rsid w:val="00C4496D"/>
    <w:rsid w:val="00C44B82"/>
    <w:rsid w:val="00C46066"/>
    <w:rsid w:val="00C477C5"/>
    <w:rsid w:val="00C50716"/>
    <w:rsid w:val="00C51385"/>
    <w:rsid w:val="00C5215A"/>
    <w:rsid w:val="00C53EA7"/>
    <w:rsid w:val="00C541B3"/>
    <w:rsid w:val="00C54632"/>
    <w:rsid w:val="00C54865"/>
    <w:rsid w:val="00C568FE"/>
    <w:rsid w:val="00C57485"/>
    <w:rsid w:val="00C60049"/>
    <w:rsid w:val="00C600D5"/>
    <w:rsid w:val="00C60833"/>
    <w:rsid w:val="00C61AA4"/>
    <w:rsid w:val="00C61E1B"/>
    <w:rsid w:val="00C62440"/>
    <w:rsid w:val="00C624E7"/>
    <w:rsid w:val="00C631B7"/>
    <w:rsid w:val="00C63344"/>
    <w:rsid w:val="00C64D56"/>
    <w:rsid w:val="00C6502D"/>
    <w:rsid w:val="00C65B64"/>
    <w:rsid w:val="00C65E7D"/>
    <w:rsid w:val="00C67151"/>
    <w:rsid w:val="00C704ED"/>
    <w:rsid w:val="00C70754"/>
    <w:rsid w:val="00C7181C"/>
    <w:rsid w:val="00C71D50"/>
    <w:rsid w:val="00C72012"/>
    <w:rsid w:val="00C76113"/>
    <w:rsid w:val="00C773F4"/>
    <w:rsid w:val="00C77415"/>
    <w:rsid w:val="00C7799B"/>
    <w:rsid w:val="00C77CF7"/>
    <w:rsid w:val="00C800AE"/>
    <w:rsid w:val="00C831B2"/>
    <w:rsid w:val="00C84D8A"/>
    <w:rsid w:val="00C84EFA"/>
    <w:rsid w:val="00C85018"/>
    <w:rsid w:val="00C90B6E"/>
    <w:rsid w:val="00C90EE9"/>
    <w:rsid w:val="00C91468"/>
    <w:rsid w:val="00C92F37"/>
    <w:rsid w:val="00C93354"/>
    <w:rsid w:val="00C93D58"/>
    <w:rsid w:val="00C93E03"/>
    <w:rsid w:val="00C9417A"/>
    <w:rsid w:val="00C95D77"/>
    <w:rsid w:val="00CA0036"/>
    <w:rsid w:val="00CA16E0"/>
    <w:rsid w:val="00CA2874"/>
    <w:rsid w:val="00CA2CD2"/>
    <w:rsid w:val="00CA3EE7"/>
    <w:rsid w:val="00CA3F59"/>
    <w:rsid w:val="00CA422C"/>
    <w:rsid w:val="00CA4237"/>
    <w:rsid w:val="00CA46D8"/>
    <w:rsid w:val="00CA50C6"/>
    <w:rsid w:val="00CA7BAC"/>
    <w:rsid w:val="00CB0DD5"/>
    <w:rsid w:val="00CB0E6B"/>
    <w:rsid w:val="00CB33C7"/>
    <w:rsid w:val="00CB3551"/>
    <w:rsid w:val="00CB3DF6"/>
    <w:rsid w:val="00CB6680"/>
    <w:rsid w:val="00CB6CC6"/>
    <w:rsid w:val="00CC1912"/>
    <w:rsid w:val="00CC2283"/>
    <w:rsid w:val="00CC24E5"/>
    <w:rsid w:val="00CC2EBE"/>
    <w:rsid w:val="00CC38A6"/>
    <w:rsid w:val="00CC4D81"/>
    <w:rsid w:val="00CC5F07"/>
    <w:rsid w:val="00CC60BE"/>
    <w:rsid w:val="00CC62B0"/>
    <w:rsid w:val="00CC6AC9"/>
    <w:rsid w:val="00CC6B27"/>
    <w:rsid w:val="00CC7957"/>
    <w:rsid w:val="00CD110D"/>
    <w:rsid w:val="00CD16A0"/>
    <w:rsid w:val="00CD219E"/>
    <w:rsid w:val="00CD259D"/>
    <w:rsid w:val="00CD2ADB"/>
    <w:rsid w:val="00CD2BF4"/>
    <w:rsid w:val="00CD437C"/>
    <w:rsid w:val="00CD57DB"/>
    <w:rsid w:val="00CD5F66"/>
    <w:rsid w:val="00CD65A1"/>
    <w:rsid w:val="00CD7E36"/>
    <w:rsid w:val="00CE0A07"/>
    <w:rsid w:val="00CE1A18"/>
    <w:rsid w:val="00CE1DFE"/>
    <w:rsid w:val="00CE2D62"/>
    <w:rsid w:val="00CE2EDF"/>
    <w:rsid w:val="00CE33CF"/>
    <w:rsid w:val="00CE3588"/>
    <w:rsid w:val="00CE4387"/>
    <w:rsid w:val="00CE5E2E"/>
    <w:rsid w:val="00CE6325"/>
    <w:rsid w:val="00CE7B7D"/>
    <w:rsid w:val="00CE7CDE"/>
    <w:rsid w:val="00CE7DCA"/>
    <w:rsid w:val="00CF0AF8"/>
    <w:rsid w:val="00CF0F94"/>
    <w:rsid w:val="00CF1EC0"/>
    <w:rsid w:val="00CF21FE"/>
    <w:rsid w:val="00CF25DB"/>
    <w:rsid w:val="00CF279C"/>
    <w:rsid w:val="00CF2A5F"/>
    <w:rsid w:val="00CF2D19"/>
    <w:rsid w:val="00CF2FB1"/>
    <w:rsid w:val="00CF331E"/>
    <w:rsid w:val="00CF48ED"/>
    <w:rsid w:val="00CF5CF7"/>
    <w:rsid w:val="00CF6774"/>
    <w:rsid w:val="00CF69D4"/>
    <w:rsid w:val="00CF6B30"/>
    <w:rsid w:val="00D00DD3"/>
    <w:rsid w:val="00D00F45"/>
    <w:rsid w:val="00D031A4"/>
    <w:rsid w:val="00D0377C"/>
    <w:rsid w:val="00D03A7F"/>
    <w:rsid w:val="00D0421F"/>
    <w:rsid w:val="00D042D0"/>
    <w:rsid w:val="00D0477F"/>
    <w:rsid w:val="00D04E25"/>
    <w:rsid w:val="00D05AEE"/>
    <w:rsid w:val="00D05E25"/>
    <w:rsid w:val="00D0690B"/>
    <w:rsid w:val="00D07426"/>
    <w:rsid w:val="00D0744A"/>
    <w:rsid w:val="00D076D0"/>
    <w:rsid w:val="00D11E3E"/>
    <w:rsid w:val="00D12215"/>
    <w:rsid w:val="00D15825"/>
    <w:rsid w:val="00D16977"/>
    <w:rsid w:val="00D21053"/>
    <w:rsid w:val="00D21DB8"/>
    <w:rsid w:val="00D21F19"/>
    <w:rsid w:val="00D22811"/>
    <w:rsid w:val="00D22C63"/>
    <w:rsid w:val="00D25AA3"/>
    <w:rsid w:val="00D26FE8"/>
    <w:rsid w:val="00D273DA"/>
    <w:rsid w:val="00D30E1E"/>
    <w:rsid w:val="00D31032"/>
    <w:rsid w:val="00D31B3F"/>
    <w:rsid w:val="00D33FAC"/>
    <w:rsid w:val="00D340E9"/>
    <w:rsid w:val="00D34972"/>
    <w:rsid w:val="00D35298"/>
    <w:rsid w:val="00D35933"/>
    <w:rsid w:val="00D3788D"/>
    <w:rsid w:val="00D402E4"/>
    <w:rsid w:val="00D40D60"/>
    <w:rsid w:val="00D41BB6"/>
    <w:rsid w:val="00D41F96"/>
    <w:rsid w:val="00D4262B"/>
    <w:rsid w:val="00D440AF"/>
    <w:rsid w:val="00D44F69"/>
    <w:rsid w:val="00D44FB4"/>
    <w:rsid w:val="00D45BB4"/>
    <w:rsid w:val="00D46D02"/>
    <w:rsid w:val="00D47C62"/>
    <w:rsid w:val="00D517D2"/>
    <w:rsid w:val="00D51F2F"/>
    <w:rsid w:val="00D53971"/>
    <w:rsid w:val="00D53F8D"/>
    <w:rsid w:val="00D5497A"/>
    <w:rsid w:val="00D5500D"/>
    <w:rsid w:val="00D55BEB"/>
    <w:rsid w:val="00D561EB"/>
    <w:rsid w:val="00D609FA"/>
    <w:rsid w:val="00D621D4"/>
    <w:rsid w:val="00D62D04"/>
    <w:rsid w:val="00D6317F"/>
    <w:rsid w:val="00D64417"/>
    <w:rsid w:val="00D671A5"/>
    <w:rsid w:val="00D700C6"/>
    <w:rsid w:val="00D716A5"/>
    <w:rsid w:val="00D7213F"/>
    <w:rsid w:val="00D724A2"/>
    <w:rsid w:val="00D72C26"/>
    <w:rsid w:val="00D7312A"/>
    <w:rsid w:val="00D738EE"/>
    <w:rsid w:val="00D742F4"/>
    <w:rsid w:val="00D76906"/>
    <w:rsid w:val="00D76CBC"/>
    <w:rsid w:val="00D80E69"/>
    <w:rsid w:val="00D81099"/>
    <w:rsid w:val="00D82CC3"/>
    <w:rsid w:val="00D83376"/>
    <w:rsid w:val="00D83AB6"/>
    <w:rsid w:val="00D8431B"/>
    <w:rsid w:val="00D855D0"/>
    <w:rsid w:val="00D8730F"/>
    <w:rsid w:val="00D90139"/>
    <w:rsid w:val="00D94550"/>
    <w:rsid w:val="00D95616"/>
    <w:rsid w:val="00D95A8A"/>
    <w:rsid w:val="00D96481"/>
    <w:rsid w:val="00D96B5C"/>
    <w:rsid w:val="00D973F0"/>
    <w:rsid w:val="00D977D2"/>
    <w:rsid w:val="00D97803"/>
    <w:rsid w:val="00DA037C"/>
    <w:rsid w:val="00DA19CF"/>
    <w:rsid w:val="00DA284C"/>
    <w:rsid w:val="00DA2981"/>
    <w:rsid w:val="00DA33F0"/>
    <w:rsid w:val="00DA3EEA"/>
    <w:rsid w:val="00DA6793"/>
    <w:rsid w:val="00DA7FA0"/>
    <w:rsid w:val="00DB0209"/>
    <w:rsid w:val="00DB029D"/>
    <w:rsid w:val="00DB07BA"/>
    <w:rsid w:val="00DB1013"/>
    <w:rsid w:val="00DB1928"/>
    <w:rsid w:val="00DB2376"/>
    <w:rsid w:val="00DB261E"/>
    <w:rsid w:val="00DB2FF6"/>
    <w:rsid w:val="00DB4651"/>
    <w:rsid w:val="00DB6055"/>
    <w:rsid w:val="00DB7938"/>
    <w:rsid w:val="00DB7AF4"/>
    <w:rsid w:val="00DC0458"/>
    <w:rsid w:val="00DC1146"/>
    <w:rsid w:val="00DC1879"/>
    <w:rsid w:val="00DC3ED8"/>
    <w:rsid w:val="00DC4353"/>
    <w:rsid w:val="00DC4B21"/>
    <w:rsid w:val="00DC5DB4"/>
    <w:rsid w:val="00DC6128"/>
    <w:rsid w:val="00DC7FDC"/>
    <w:rsid w:val="00DD0A4B"/>
    <w:rsid w:val="00DD1CA5"/>
    <w:rsid w:val="00DD2FB4"/>
    <w:rsid w:val="00DD3547"/>
    <w:rsid w:val="00DD3F89"/>
    <w:rsid w:val="00DD4D2C"/>
    <w:rsid w:val="00DD587E"/>
    <w:rsid w:val="00DD65AA"/>
    <w:rsid w:val="00DD6B51"/>
    <w:rsid w:val="00DE04A4"/>
    <w:rsid w:val="00DE0AE1"/>
    <w:rsid w:val="00DE0DF2"/>
    <w:rsid w:val="00DE35A6"/>
    <w:rsid w:val="00DE5D5B"/>
    <w:rsid w:val="00DE62A6"/>
    <w:rsid w:val="00DE664A"/>
    <w:rsid w:val="00DF0BCC"/>
    <w:rsid w:val="00DF1E99"/>
    <w:rsid w:val="00DF1F63"/>
    <w:rsid w:val="00DF2567"/>
    <w:rsid w:val="00DF2A53"/>
    <w:rsid w:val="00DF2B9B"/>
    <w:rsid w:val="00DF42B3"/>
    <w:rsid w:val="00DF57F7"/>
    <w:rsid w:val="00DF5C7B"/>
    <w:rsid w:val="00DF6B16"/>
    <w:rsid w:val="00DF7B2D"/>
    <w:rsid w:val="00E01065"/>
    <w:rsid w:val="00E01DFE"/>
    <w:rsid w:val="00E01F32"/>
    <w:rsid w:val="00E02EFF"/>
    <w:rsid w:val="00E03A13"/>
    <w:rsid w:val="00E03D03"/>
    <w:rsid w:val="00E07ACB"/>
    <w:rsid w:val="00E07BA9"/>
    <w:rsid w:val="00E10620"/>
    <w:rsid w:val="00E10AF1"/>
    <w:rsid w:val="00E10E6B"/>
    <w:rsid w:val="00E114FA"/>
    <w:rsid w:val="00E135CB"/>
    <w:rsid w:val="00E139D1"/>
    <w:rsid w:val="00E13F4D"/>
    <w:rsid w:val="00E14D8D"/>
    <w:rsid w:val="00E14E7B"/>
    <w:rsid w:val="00E1689C"/>
    <w:rsid w:val="00E16A27"/>
    <w:rsid w:val="00E17BC6"/>
    <w:rsid w:val="00E17D80"/>
    <w:rsid w:val="00E205B1"/>
    <w:rsid w:val="00E2100E"/>
    <w:rsid w:val="00E23B10"/>
    <w:rsid w:val="00E263D4"/>
    <w:rsid w:val="00E26D40"/>
    <w:rsid w:val="00E277B1"/>
    <w:rsid w:val="00E3059D"/>
    <w:rsid w:val="00E30E52"/>
    <w:rsid w:val="00E3135F"/>
    <w:rsid w:val="00E31E0D"/>
    <w:rsid w:val="00E32B9B"/>
    <w:rsid w:val="00E34722"/>
    <w:rsid w:val="00E34E3E"/>
    <w:rsid w:val="00E3607A"/>
    <w:rsid w:val="00E368B8"/>
    <w:rsid w:val="00E37014"/>
    <w:rsid w:val="00E37FAA"/>
    <w:rsid w:val="00E40780"/>
    <w:rsid w:val="00E412E3"/>
    <w:rsid w:val="00E41416"/>
    <w:rsid w:val="00E42D0E"/>
    <w:rsid w:val="00E44DD5"/>
    <w:rsid w:val="00E44E5E"/>
    <w:rsid w:val="00E45158"/>
    <w:rsid w:val="00E453C3"/>
    <w:rsid w:val="00E46514"/>
    <w:rsid w:val="00E46911"/>
    <w:rsid w:val="00E51170"/>
    <w:rsid w:val="00E51264"/>
    <w:rsid w:val="00E528EA"/>
    <w:rsid w:val="00E540DF"/>
    <w:rsid w:val="00E548BC"/>
    <w:rsid w:val="00E55020"/>
    <w:rsid w:val="00E567E5"/>
    <w:rsid w:val="00E569AC"/>
    <w:rsid w:val="00E57958"/>
    <w:rsid w:val="00E57DE1"/>
    <w:rsid w:val="00E606A2"/>
    <w:rsid w:val="00E60EF0"/>
    <w:rsid w:val="00E60F13"/>
    <w:rsid w:val="00E61AAF"/>
    <w:rsid w:val="00E63D28"/>
    <w:rsid w:val="00E65830"/>
    <w:rsid w:val="00E671B3"/>
    <w:rsid w:val="00E67B48"/>
    <w:rsid w:val="00E70EF9"/>
    <w:rsid w:val="00E71D69"/>
    <w:rsid w:val="00E72603"/>
    <w:rsid w:val="00E73CE7"/>
    <w:rsid w:val="00E73E2F"/>
    <w:rsid w:val="00E74D5F"/>
    <w:rsid w:val="00E769FB"/>
    <w:rsid w:val="00E80047"/>
    <w:rsid w:val="00E81203"/>
    <w:rsid w:val="00E814B7"/>
    <w:rsid w:val="00E824E4"/>
    <w:rsid w:val="00E82864"/>
    <w:rsid w:val="00E8332C"/>
    <w:rsid w:val="00E83BCD"/>
    <w:rsid w:val="00E83C7E"/>
    <w:rsid w:val="00E84799"/>
    <w:rsid w:val="00E8525C"/>
    <w:rsid w:val="00E85628"/>
    <w:rsid w:val="00E86256"/>
    <w:rsid w:val="00E865A9"/>
    <w:rsid w:val="00E87EB0"/>
    <w:rsid w:val="00E9008D"/>
    <w:rsid w:val="00E9037F"/>
    <w:rsid w:val="00E90660"/>
    <w:rsid w:val="00E93D86"/>
    <w:rsid w:val="00E942F0"/>
    <w:rsid w:val="00E9563A"/>
    <w:rsid w:val="00E95EEC"/>
    <w:rsid w:val="00E965BF"/>
    <w:rsid w:val="00E968C7"/>
    <w:rsid w:val="00E9796E"/>
    <w:rsid w:val="00E97C9D"/>
    <w:rsid w:val="00EA12F0"/>
    <w:rsid w:val="00EA2280"/>
    <w:rsid w:val="00EA22AA"/>
    <w:rsid w:val="00EA49C9"/>
    <w:rsid w:val="00EA60F4"/>
    <w:rsid w:val="00EA7BAF"/>
    <w:rsid w:val="00EB10B5"/>
    <w:rsid w:val="00EB1672"/>
    <w:rsid w:val="00EB2F78"/>
    <w:rsid w:val="00EB332B"/>
    <w:rsid w:val="00EB4392"/>
    <w:rsid w:val="00EB4879"/>
    <w:rsid w:val="00EB697A"/>
    <w:rsid w:val="00EC05D6"/>
    <w:rsid w:val="00EC06A0"/>
    <w:rsid w:val="00EC16CF"/>
    <w:rsid w:val="00EC24A7"/>
    <w:rsid w:val="00EC29DB"/>
    <w:rsid w:val="00EC2CBD"/>
    <w:rsid w:val="00EC34D5"/>
    <w:rsid w:val="00EC7323"/>
    <w:rsid w:val="00ED0055"/>
    <w:rsid w:val="00ED0726"/>
    <w:rsid w:val="00ED1E49"/>
    <w:rsid w:val="00ED4346"/>
    <w:rsid w:val="00ED5F50"/>
    <w:rsid w:val="00ED62B4"/>
    <w:rsid w:val="00ED730C"/>
    <w:rsid w:val="00ED7D8D"/>
    <w:rsid w:val="00EE0058"/>
    <w:rsid w:val="00EE0520"/>
    <w:rsid w:val="00EE1887"/>
    <w:rsid w:val="00EE3B4B"/>
    <w:rsid w:val="00EE3FD7"/>
    <w:rsid w:val="00EE470A"/>
    <w:rsid w:val="00EE4846"/>
    <w:rsid w:val="00EE74FF"/>
    <w:rsid w:val="00EE7E60"/>
    <w:rsid w:val="00EF0BA7"/>
    <w:rsid w:val="00EF15CC"/>
    <w:rsid w:val="00EF2313"/>
    <w:rsid w:val="00EF249F"/>
    <w:rsid w:val="00EF25C4"/>
    <w:rsid w:val="00EF3DD0"/>
    <w:rsid w:val="00EF4305"/>
    <w:rsid w:val="00EF4BE1"/>
    <w:rsid w:val="00EF67E4"/>
    <w:rsid w:val="00EF75FE"/>
    <w:rsid w:val="00F00FB7"/>
    <w:rsid w:val="00F01B78"/>
    <w:rsid w:val="00F0264C"/>
    <w:rsid w:val="00F02AF9"/>
    <w:rsid w:val="00F02E1D"/>
    <w:rsid w:val="00F02E42"/>
    <w:rsid w:val="00F034B4"/>
    <w:rsid w:val="00F0382B"/>
    <w:rsid w:val="00F03F15"/>
    <w:rsid w:val="00F042FD"/>
    <w:rsid w:val="00F050A4"/>
    <w:rsid w:val="00F0538B"/>
    <w:rsid w:val="00F0593B"/>
    <w:rsid w:val="00F06589"/>
    <w:rsid w:val="00F06BA7"/>
    <w:rsid w:val="00F07E8A"/>
    <w:rsid w:val="00F11012"/>
    <w:rsid w:val="00F110A8"/>
    <w:rsid w:val="00F1152B"/>
    <w:rsid w:val="00F12059"/>
    <w:rsid w:val="00F12DE6"/>
    <w:rsid w:val="00F13C9B"/>
    <w:rsid w:val="00F14272"/>
    <w:rsid w:val="00F14B0D"/>
    <w:rsid w:val="00F157F0"/>
    <w:rsid w:val="00F173FD"/>
    <w:rsid w:val="00F22890"/>
    <w:rsid w:val="00F22DBF"/>
    <w:rsid w:val="00F232F0"/>
    <w:rsid w:val="00F23447"/>
    <w:rsid w:val="00F23828"/>
    <w:rsid w:val="00F23ACC"/>
    <w:rsid w:val="00F23F78"/>
    <w:rsid w:val="00F24578"/>
    <w:rsid w:val="00F25393"/>
    <w:rsid w:val="00F25535"/>
    <w:rsid w:val="00F25E38"/>
    <w:rsid w:val="00F265CF"/>
    <w:rsid w:val="00F305CE"/>
    <w:rsid w:val="00F30764"/>
    <w:rsid w:val="00F31099"/>
    <w:rsid w:val="00F3395A"/>
    <w:rsid w:val="00F33A2B"/>
    <w:rsid w:val="00F34077"/>
    <w:rsid w:val="00F34374"/>
    <w:rsid w:val="00F3638B"/>
    <w:rsid w:val="00F36492"/>
    <w:rsid w:val="00F36A26"/>
    <w:rsid w:val="00F40147"/>
    <w:rsid w:val="00F437EB"/>
    <w:rsid w:val="00F44336"/>
    <w:rsid w:val="00F44A9D"/>
    <w:rsid w:val="00F46C2F"/>
    <w:rsid w:val="00F47F95"/>
    <w:rsid w:val="00F50B51"/>
    <w:rsid w:val="00F50C08"/>
    <w:rsid w:val="00F51D22"/>
    <w:rsid w:val="00F54CBB"/>
    <w:rsid w:val="00F553AB"/>
    <w:rsid w:val="00F55FD6"/>
    <w:rsid w:val="00F5668C"/>
    <w:rsid w:val="00F566DC"/>
    <w:rsid w:val="00F56DA3"/>
    <w:rsid w:val="00F62F3A"/>
    <w:rsid w:val="00F63D05"/>
    <w:rsid w:val="00F6447F"/>
    <w:rsid w:val="00F645F3"/>
    <w:rsid w:val="00F65671"/>
    <w:rsid w:val="00F65C43"/>
    <w:rsid w:val="00F661B9"/>
    <w:rsid w:val="00F6761B"/>
    <w:rsid w:val="00F67912"/>
    <w:rsid w:val="00F67A39"/>
    <w:rsid w:val="00F67F55"/>
    <w:rsid w:val="00F70C37"/>
    <w:rsid w:val="00F70EFD"/>
    <w:rsid w:val="00F73E55"/>
    <w:rsid w:val="00F744B4"/>
    <w:rsid w:val="00F74E11"/>
    <w:rsid w:val="00F75D4B"/>
    <w:rsid w:val="00F77570"/>
    <w:rsid w:val="00F77A5A"/>
    <w:rsid w:val="00F77D45"/>
    <w:rsid w:val="00F8055F"/>
    <w:rsid w:val="00F80C7C"/>
    <w:rsid w:val="00F80DCA"/>
    <w:rsid w:val="00F82A46"/>
    <w:rsid w:val="00F84843"/>
    <w:rsid w:val="00F869B8"/>
    <w:rsid w:val="00F8761C"/>
    <w:rsid w:val="00F91681"/>
    <w:rsid w:val="00F9218C"/>
    <w:rsid w:val="00F940A0"/>
    <w:rsid w:val="00F95684"/>
    <w:rsid w:val="00F962AD"/>
    <w:rsid w:val="00F96EDA"/>
    <w:rsid w:val="00FA0387"/>
    <w:rsid w:val="00FA0E2D"/>
    <w:rsid w:val="00FA2090"/>
    <w:rsid w:val="00FA26D4"/>
    <w:rsid w:val="00FA370E"/>
    <w:rsid w:val="00FA3767"/>
    <w:rsid w:val="00FA542A"/>
    <w:rsid w:val="00FA616B"/>
    <w:rsid w:val="00FB26DA"/>
    <w:rsid w:val="00FB2EAC"/>
    <w:rsid w:val="00FB62F8"/>
    <w:rsid w:val="00FB6F03"/>
    <w:rsid w:val="00FB701B"/>
    <w:rsid w:val="00FB76B3"/>
    <w:rsid w:val="00FC0BFB"/>
    <w:rsid w:val="00FC1319"/>
    <w:rsid w:val="00FC270D"/>
    <w:rsid w:val="00FC27CE"/>
    <w:rsid w:val="00FC6370"/>
    <w:rsid w:val="00FC7501"/>
    <w:rsid w:val="00FD0960"/>
    <w:rsid w:val="00FD0FDD"/>
    <w:rsid w:val="00FD1C69"/>
    <w:rsid w:val="00FD1D8A"/>
    <w:rsid w:val="00FD2470"/>
    <w:rsid w:val="00FD2F4A"/>
    <w:rsid w:val="00FD393B"/>
    <w:rsid w:val="00FD3A26"/>
    <w:rsid w:val="00FD4474"/>
    <w:rsid w:val="00FD48DA"/>
    <w:rsid w:val="00FD5265"/>
    <w:rsid w:val="00FD5576"/>
    <w:rsid w:val="00FD5F28"/>
    <w:rsid w:val="00FD69EF"/>
    <w:rsid w:val="00FD6BB8"/>
    <w:rsid w:val="00FD77DE"/>
    <w:rsid w:val="00FE088E"/>
    <w:rsid w:val="00FE0F5B"/>
    <w:rsid w:val="00FE1011"/>
    <w:rsid w:val="00FE2062"/>
    <w:rsid w:val="00FE2F9E"/>
    <w:rsid w:val="00FE3993"/>
    <w:rsid w:val="00FE3F0E"/>
    <w:rsid w:val="00FE47CC"/>
    <w:rsid w:val="00FE541B"/>
    <w:rsid w:val="00FE5B63"/>
    <w:rsid w:val="00FE6E45"/>
    <w:rsid w:val="00FF0AF4"/>
    <w:rsid w:val="00FF1004"/>
    <w:rsid w:val="00FF1FEC"/>
    <w:rsid w:val="00FF2ABA"/>
    <w:rsid w:val="00FF2ADC"/>
    <w:rsid w:val="00FF3A24"/>
    <w:rsid w:val="00FF4E59"/>
    <w:rsid w:val="00FF6485"/>
    <w:rsid w:val="00FF6FF6"/>
    <w:rsid w:val="00FF7311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C6"/>
  </w:style>
  <w:style w:type="paragraph" w:styleId="1">
    <w:name w:val="heading 1"/>
    <w:basedOn w:val="a"/>
    <w:next w:val="a"/>
    <w:link w:val="10"/>
    <w:uiPriority w:val="9"/>
    <w:qFormat/>
    <w:rsid w:val="00331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F15"/>
    <w:rPr>
      <w:b/>
      <w:bCs/>
    </w:rPr>
  </w:style>
  <w:style w:type="character" w:styleId="a5">
    <w:name w:val="Emphasis"/>
    <w:basedOn w:val="a0"/>
    <w:uiPriority w:val="20"/>
    <w:qFormat/>
    <w:rsid w:val="005F0F15"/>
    <w:rPr>
      <w:i/>
      <w:iCs/>
    </w:rPr>
  </w:style>
  <w:style w:type="character" w:customStyle="1" w:styleId="apple-converted-space">
    <w:name w:val="apple-converted-space"/>
    <w:basedOn w:val="a0"/>
    <w:rsid w:val="005F0F15"/>
  </w:style>
  <w:style w:type="character" w:customStyle="1" w:styleId="20">
    <w:name w:val="Заголовок 2 Знак"/>
    <w:basedOn w:val="a0"/>
    <w:link w:val="2"/>
    <w:uiPriority w:val="9"/>
    <w:rsid w:val="003D6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D643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6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4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311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3311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31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ta-prep">
    <w:name w:val="meta-prep"/>
    <w:basedOn w:val="a0"/>
    <w:rsid w:val="00331191"/>
  </w:style>
  <w:style w:type="character" w:customStyle="1" w:styleId="entry-date">
    <w:name w:val="entry-date"/>
    <w:basedOn w:val="a0"/>
    <w:rsid w:val="00331191"/>
  </w:style>
  <w:style w:type="character" w:customStyle="1" w:styleId="meta-sep">
    <w:name w:val="meta-sep"/>
    <w:basedOn w:val="a0"/>
    <w:rsid w:val="00331191"/>
  </w:style>
  <w:style w:type="character" w:customStyle="1" w:styleId="author">
    <w:name w:val="author"/>
    <w:basedOn w:val="a0"/>
    <w:rsid w:val="00331191"/>
  </w:style>
  <w:style w:type="paragraph" w:customStyle="1" w:styleId="wp-caption-text">
    <w:name w:val="wp-caption-text"/>
    <w:basedOn w:val="a"/>
    <w:rsid w:val="00331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16427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164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F397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F397E"/>
  </w:style>
  <w:style w:type="paragraph" w:styleId="ad">
    <w:name w:val="footer"/>
    <w:basedOn w:val="a"/>
    <w:link w:val="ae"/>
    <w:uiPriority w:val="99"/>
    <w:unhideWhenUsed/>
    <w:rsid w:val="004F397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867">
          <w:marLeft w:val="380"/>
          <w:marRight w:val="0"/>
          <w:marTop w:val="63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Валентина</cp:lastModifiedBy>
  <cp:revision>5</cp:revision>
  <dcterms:created xsi:type="dcterms:W3CDTF">2014-06-03T09:04:00Z</dcterms:created>
  <dcterms:modified xsi:type="dcterms:W3CDTF">2014-06-03T09:17:00Z</dcterms:modified>
</cp:coreProperties>
</file>