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5C" w:rsidRPr="00196F5C" w:rsidRDefault="00196F5C" w:rsidP="00196F5C">
      <w:pPr>
        <w:jc w:val="center"/>
        <w:rPr>
          <w:rFonts w:ascii="Times New Roman" w:hAnsi="Times New Roman" w:cs="Times New Roman"/>
          <w:b/>
          <w:caps/>
        </w:rPr>
      </w:pPr>
      <w:r w:rsidRPr="00196F5C">
        <w:rPr>
          <w:rFonts w:ascii="Times New Roman" w:hAnsi="Times New Roman" w:cs="Times New Roman"/>
          <w:b/>
          <w:caps/>
        </w:rPr>
        <w:t>База данных выпускников</w:t>
      </w:r>
    </w:p>
    <w:p w:rsidR="00196F5C" w:rsidRDefault="00196F5C" w:rsidP="00196F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Наименование ПОО: ОГБПОУ «Томский экономико-промышленный колледж»</w:t>
      </w:r>
    </w:p>
    <w:p w:rsidR="00196F5C" w:rsidRPr="00196F5C" w:rsidRDefault="00196F5C" w:rsidP="00196F5C">
      <w:pPr>
        <w:jc w:val="center"/>
        <w:rPr>
          <w:rFonts w:ascii="Times New Roman" w:hAnsi="Times New Roman" w:cs="Times New Roman"/>
          <w:b/>
          <w:sz w:val="28"/>
        </w:rPr>
      </w:pPr>
      <w:r w:rsidRPr="00196F5C">
        <w:rPr>
          <w:rFonts w:ascii="Times New Roman" w:hAnsi="Times New Roman" w:cs="Times New Roman"/>
          <w:b/>
          <w:sz w:val="28"/>
        </w:rPr>
        <w:t xml:space="preserve">Выпуск студентов </w:t>
      </w:r>
      <w:r w:rsidRPr="00196F5C">
        <w:rPr>
          <w:rFonts w:ascii="Times New Roman" w:hAnsi="Times New Roman" w:cs="Times New Roman"/>
          <w:b/>
          <w:sz w:val="28"/>
          <w:u w:val="single"/>
        </w:rPr>
        <w:t>2017 года</w:t>
      </w:r>
      <w:r w:rsidRPr="00196F5C">
        <w:rPr>
          <w:rFonts w:ascii="Times New Roman" w:hAnsi="Times New Roman" w:cs="Times New Roman"/>
          <w:b/>
          <w:sz w:val="28"/>
        </w:rPr>
        <w:t xml:space="preserve"> очной формы обучения</w:t>
      </w:r>
    </w:p>
    <w:tbl>
      <w:tblPr>
        <w:tblStyle w:val="a3"/>
        <w:tblW w:w="16039" w:type="dxa"/>
        <w:tblInd w:w="-601" w:type="dxa"/>
        <w:tblLayout w:type="fixed"/>
        <w:tblLook w:val="04A0"/>
      </w:tblPr>
      <w:tblGrid>
        <w:gridCol w:w="1155"/>
        <w:gridCol w:w="4252"/>
        <w:gridCol w:w="1701"/>
        <w:gridCol w:w="4536"/>
        <w:gridCol w:w="4395"/>
      </w:tblGrid>
      <w:tr w:rsidR="00196F5C" w:rsidRPr="00275871" w:rsidTr="00C76729">
        <w:tc>
          <w:tcPr>
            <w:tcW w:w="1155" w:type="dxa"/>
          </w:tcPr>
          <w:p w:rsidR="00196F5C" w:rsidRPr="00275871" w:rsidRDefault="00196F5C" w:rsidP="00196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5871">
              <w:rPr>
                <w:rFonts w:ascii="Times New Roman" w:hAnsi="Times New Roman" w:cs="Times New Roman"/>
                <w:b/>
              </w:rPr>
              <w:t>Год выпуска</w:t>
            </w:r>
          </w:p>
        </w:tc>
        <w:tc>
          <w:tcPr>
            <w:tcW w:w="4252" w:type="dxa"/>
          </w:tcPr>
          <w:p w:rsidR="00196F5C" w:rsidRPr="00275871" w:rsidRDefault="00196F5C" w:rsidP="00196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5871">
              <w:rPr>
                <w:rFonts w:ascii="Times New Roman" w:hAnsi="Times New Roman" w:cs="Times New Roman"/>
                <w:b/>
              </w:rPr>
              <w:t>Наименование специальности (профессии)</w:t>
            </w:r>
          </w:p>
        </w:tc>
        <w:tc>
          <w:tcPr>
            <w:tcW w:w="1701" w:type="dxa"/>
          </w:tcPr>
          <w:p w:rsidR="00196F5C" w:rsidRDefault="00196F5C" w:rsidP="00196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196F5C" w:rsidRPr="00275871" w:rsidRDefault="00196F5C" w:rsidP="00196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выпускников</w:t>
            </w:r>
          </w:p>
        </w:tc>
        <w:tc>
          <w:tcPr>
            <w:tcW w:w="4536" w:type="dxa"/>
          </w:tcPr>
          <w:p w:rsidR="00196F5C" w:rsidRDefault="00196F5C" w:rsidP="00196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5871">
              <w:rPr>
                <w:rFonts w:ascii="Times New Roman" w:hAnsi="Times New Roman" w:cs="Times New Roman"/>
                <w:b/>
              </w:rPr>
              <w:t xml:space="preserve">Дополнительные </w:t>
            </w:r>
          </w:p>
          <w:p w:rsidR="00196F5C" w:rsidRDefault="00196F5C" w:rsidP="00196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5871">
              <w:rPr>
                <w:rFonts w:ascii="Times New Roman" w:hAnsi="Times New Roman" w:cs="Times New Roman"/>
                <w:b/>
              </w:rPr>
              <w:t>квалификации, курсы, программы</w:t>
            </w:r>
          </w:p>
          <w:p w:rsidR="00196F5C" w:rsidRPr="00275871" w:rsidRDefault="00196F5C" w:rsidP="00196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196F5C" w:rsidRPr="00275871" w:rsidRDefault="00196F5C" w:rsidP="00196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5871">
              <w:rPr>
                <w:rFonts w:ascii="Times New Roman" w:hAnsi="Times New Roman" w:cs="Times New Roman"/>
                <w:b/>
              </w:rPr>
              <w:t xml:space="preserve">Родственные </w:t>
            </w:r>
            <w:r>
              <w:rPr>
                <w:rFonts w:ascii="Times New Roman" w:hAnsi="Times New Roman" w:cs="Times New Roman"/>
                <w:b/>
              </w:rPr>
              <w:t>сферы деятельности</w:t>
            </w:r>
          </w:p>
        </w:tc>
      </w:tr>
      <w:tr w:rsidR="00196F5C" w:rsidRPr="000661B3" w:rsidTr="00C76729">
        <w:tc>
          <w:tcPr>
            <w:tcW w:w="1155" w:type="dxa"/>
          </w:tcPr>
          <w:p w:rsidR="00196F5C" w:rsidRPr="000661B3" w:rsidRDefault="00196F5C" w:rsidP="00C76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252" w:type="dxa"/>
          </w:tcPr>
          <w:p w:rsidR="00196F5C" w:rsidRPr="00794469" w:rsidRDefault="00196F5C" w:rsidP="00C76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 по контрольно-измерительным приборам и автоматике</w:t>
            </w:r>
          </w:p>
        </w:tc>
        <w:tc>
          <w:tcPr>
            <w:tcW w:w="1701" w:type="dxa"/>
          </w:tcPr>
          <w:p w:rsidR="00196F5C" w:rsidRPr="000661B3" w:rsidRDefault="00196F5C" w:rsidP="00C76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</w:tcPr>
          <w:p w:rsidR="00196F5C" w:rsidRPr="000661B3" w:rsidRDefault="00196F5C" w:rsidP="00C76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196F5C" w:rsidRPr="000661B3" w:rsidRDefault="00196F5C" w:rsidP="00C76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F5C" w:rsidRPr="000661B3" w:rsidTr="00C76729">
        <w:tc>
          <w:tcPr>
            <w:tcW w:w="1155" w:type="dxa"/>
          </w:tcPr>
          <w:p w:rsidR="00196F5C" w:rsidRPr="000661B3" w:rsidRDefault="00196F5C" w:rsidP="00C76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252" w:type="dxa"/>
          </w:tcPr>
          <w:p w:rsidR="00196F5C" w:rsidRPr="00794469" w:rsidRDefault="00196F5C" w:rsidP="00C76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охранно-пожарной сигнализации</w:t>
            </w:r>
          </w:p>
        </w:tc>
        <w:tc>
          <w:tcPr>
            <w:tcW w:w="1701" w:type="dxa"/>
          </w:tcPr>
          <w:p w:rsidR="00196F5C" w:rsidRPr="000661B3" w:rsidRDefault="00196F5C" w:rsidP="00C76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</w:tcPr>
          <w:p w:rsidR="00196F5C" w:rsidRPr="000661B3" w:rsidRDefault="00196F5C" w:rsidP="00C76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196F5C" w:rsidRPr="000661B3" w:rsidRDefault="00196F5C" w:rsidP="00C76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F5C" w:rsidRPr="000661B3" w:rsidTr="00C76729">
        <w:tc>
          <w:tcPr>
            <w:tcW w:w="1155" w:type="dxa"/>
          </w:tcPr>
          <w:p w:rsidR="00196F5C" w:rsidRDefault="00196F5C" w:rsidP="00C76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252" w:type="dxa"/>
          </w:tcPr>
          <w:p w:rsidR="00196F5C" w:rsidRDefault="00196F5C" w:rsidP="00C76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Монтажник радиоэлектронной аппаратуры и приборов</w:t>
            </w:r>
          </w:p>
        </w:tc>
        <w:tc>
          <w:tcPr>
            <w:tcW w:w="1701" w:type="dxa"/>
          </w:tcPr>
          <w:p w:rsidR="00196F5C" w:rsidRPr="000661B3" w:rsidRDefault="00196F5C" w:rsidP="00C76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</w:tcPr>
          <w:p w:rsidR="00196F5C" w:rsidRDefault="00196F5C" w:rsidP="00C76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196F5C" w:rsidRPr="000661B3" w:rsidRDefault="00196F5C" w:rsidP="00C76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F5C" w:rsidRPr="000661B3" w:rsidTr="00C76729">
        <w:tc>
          <w:tcPr>
            <w:tcW w:w="1155" w:type="dxa"/>
          </w:tcPr>
          <w:p w:rsidR="00196F5C" w:rsidRPr="000661B3" w:rsidRDefault="00196F5C" w:rsidP="00C76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252" w:type="dxa"/>
          </w:tcPr>
          <w:p w:rsidR="00196F5C" w:rsidRPr="000661B3" w:rsidRDefault="00196F5C" w:rsidP="00C76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машиностроения</w:t>
            </w:r>
          </w:p>
        </w:tc>
        <w:tc>
          <w:tcPr>
            <w:tcW w:w="1701" w:type="dxa"/>
          </w:tcPr>
          <w:p w:rsidR="00196F5C" w:rsidRPr="000661B3" w:rsidRDefault="00196F5C" w:rsidP="00C76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</w:tcPr>
          <w:p w:rsidR="00196F5C" w:rsidRPr="000661B3" w:rsidRDefault="00196F5C" w:rsidP="00C76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Фрезеровщик, оператор станков с программным управлением</w:t>
            </w:r>
          </w:p>
        </w:tc>
        <w:tc>
          <w:tcPr>
            <w:tcW w:w="4395" w:type="dxa"/>
          </w:tcPr>
          <w:p w:rsidR="00196F5C" w:rsidRPr="000661B3" w:rsidRDefault="00196F5C" w:rsidP="00C76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F5C" w:rsidRPr="000661B3" w:rsidTr="00C76729">
        <w:tc>
          <w:tcPr>
            <w:tcW w:w="1155" w:type="dxa"/>
          </w:tcPr>
          <w:p w:rsidR="00196F5C" w:rsidRPr="000661B3" w:rsidRDefault="00196F5C" w:rsidP="00C76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252" w:type="dxa"/>
          </w:tcPr>
          <w:p w:rsidR="00196F5C" w:rsidRPr="000661B3" w:rsidRDefault="00196F5C" w:rsidP="00C76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регулирование и управление качеством</w:t>
            </w:r>
          </w:p>
        </w:tc>
        <w:tc>
          <w:tcPr>
            <w:tcW w:w="1701" w:type="dxa"/>
          </w:tcPr>
          <w:p w:rsidR="00196F5C" w:rsidRPr="000661B3" w:rsidRDefault="00196F5C" w:rsidP="00C76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</w:tcPr>
          <w:p w:rsidR="00196F5C" w:rsidRPr="000661B3" w:rsidRDefault="00196F5C" w:rsidP="00C76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Контролер станочных и слесарных работ</w:t>
            </w:r>
          </w:p>
        </w:tc>
        <w:tc>
          <w:tcPr>
            <w:tcW w:w="4395" w:type="dxa"/>
          </w:tcPr>
          <w:p w:rsidR="00196F5C" w:rsidRPr="000661B3" w:rsidRDefault="00196F5C" w:rsidP="00C76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F5C" w:rsidRPr="000661B3" w:rsidTr="00C76729">
        <w:trPr>
          <w:trHeight w:val="512"/>
        </w:trPr>
        <w:tc>
          <w:tcPr>
            <w:tcW w:w="1155" w:type="dxa"/>
          </w:tcPr>
          <w:p w:rsidR="00196F5C" w:rsidRPr="000661B3" w:rsidRDefault="00196F5C" w:rsidP="00C76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252" w:type="dxa"/>
          </w:tcPr>
          <w:p w:rsidR="00196F5C" w:rsidRPr="000661B3" w:rsidRDefault="00196F5C" w:rsidP="00C76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Электронные приборы и устройства</w:t>
            </w:r>
          </w:p>
        </w:tc>
        <w:tc>
          <w:tcPr>
            <w:tcW w:w="1701" w:type="dxa"/>
          </w:tcPr>
          <w:p w:rsidR="00196F5C" w:rsidRPr="000661B3" w:rsidRDefault="00196F5C" w:rsidP="00C76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</w:tcPr>
          <w:p w:rsidR="00196F5C" w:rsidRPr="000661B3" w:rsidRDefault="00196F5C" w:rsidP="00C76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Монтажник радиоэлектронной аппаратуры и приборов</w:t>
            </w:r>
          </w:p>
        </w:tc>
        <w:tc>
          <w:tcPr>
            <w:tcW w:w="4395" w:type="dxa"/>
          </w:tcPr>
          <w:p w:rsidR="00196F5C" w:rsidRPr="000661B3" w:rsidRDefault="00196F5C" w:rsidP="00C76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F5C" w:rsidRPr="000661B3" w:rsidTr="00C76729">
        <w:tc>
          <w:tcPr>
            <w:tcW w:w="1155" w:type="dxa"/>
          </w:tcPr>
          <w:p w:rsidR="00196F5C" w:rsidRPr="000661B3" w:rsidRDefault="00196F5C" w:rsidP="00C76729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252" w:type="dxa"/>
          </w:tcPr>
          <w:p w:rsidR="00196F5C" w:rsidRPr="000661B3" w:rsidRDefault="00196F5C" w:rsidP="00C76729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Прикладная информатика</w:t>
            </w:r>
          </w:p>
        </w:tc>
        <w:tc>
          <w:tcPr>
            <w:tcW w:w="1701" w:type="dxa"/>
          </w:tcPr>
          <w:p w:rsidR="00196F5C" w:rsidRPr="000661B3" w:rsidRDefault="00196F5C" w:rsidP="00C76729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36" w:type="dxa"/>
          </w:tcPr>
          <w:p w:rsidR="00196F5C" w:rsidRPr="000661B3" w:rsidRDefault="00196F5C" w:rsidP="00C76729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196F5C" w:rsidRPr="000661B3" w:rsidRDefault="00196F5C" w:rsidP="00C76729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196F5C" w:rsidRPr="000661B3" w:rsidTr="00C76729">
        <w:tc>
          <w:tcPr>
            <w:tcW w:w="1155" w:type="dxa"/>
          </w:tcPr>
          <w:p w:rsidR="00196F5C" w:rsidRPr="000661B3" w:rsidRDefault="00196F5C" w:rsidP="00C76729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252" w:type="dxa"/>
          </w:tcPr>
          <w:p w:rsidR="00196F5C" w:rsidRPr="000661B3" w:rsidRDefault="00196F5C" w:rsidP="00C76729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1701" w:type="dxa"/>
          </w:tcPr>
          <w:p w:rsidR="00196F5C" w:rsidRPr="000661B3" w:rsidRDefault="00196F5C" w:rsidP="00C76729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36" w:type="dxa"/>
          </w:tcPr>
          <w:p w:rsidR="00196F5C" w:rsidRPr="000661B3" w:rsidRDefault="00196F5C" w:rsidP="00C76729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Кассир, курсы 1С</w:t>
            </w:r>
            <w:proofErr w:type="gramStart"/>
            <w:r>
              <w:rPr>
                <w:rFonts w:ascii="Times New Roman" w:hAnsi="Times New Roman" w:cs="Times New Roman"/>
              </w:rPr>
              <w:t>:Б</w:t>
            </w:r>
            <w:proofErr w:type="gramEnd"/>
            <w:r>
              <w:rPr>
                <w:rFonts w:ascii="Times New Roman" w:hAnsi="Times New Roman" w:cs="Times New Roman"/>
              </w:rPr>
              <w:t>ухгалтерия</w:t>
            </w:r>
          </w:p>
        </w:tc>
        <w:tc>
          <w:tcPr>
            <w:tcW w:w="4395" w:type="dxa"/>
          </w:tcPr>
          <w:p w:rsidR="00196F5C" w:rsidRPr="000661B3" w:rsidRDefault="00196F5C" w:rsidP="00C76729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196F5C" w:rsidRPr="000661B3" w:rsidTr="00C76729">
        <w:tc>
          <w:tcPr>
            <w:tcW w:w="1155" w:type="dxa"/>
          </w:tcPr>
          <w:p w:rsidR="00196F5C" w:rsidRPr="000661B3" w:rsidRDefault="00196F5C" w:rsidP="00C76729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252" w:type="dxa"/>
          </w:tcPr>
          <w:p w:rsidR="00196F5C" w:rsidRPr="000661B3" w:rsidRDefault="00196F5C" w:rsidP="00C76729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Земельно-имущественные отношения</w:t>
            </w:r>
          </w:p>
        </w:tc>
        <w:tc>
          <w:tcPr>
            <w:tcW w:w="1701" w:type="dxa"/>
          </w:tcPr>
          <w:p w:rsidR="00196F5C" w:rsidRPr="000661B3" w:rsidRDefault="00196F5C" w:rsidP="00C76729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</w:tcPr>
          <w:p w:rsidR="00196F5C" w:rsidRPr="000661B3" w:rsidRDefault="00196F5C" w:rsidP="00C76729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Риэлтор </w:t>
            </w:r>
          </w:p>
        </w:tc>
        <w:tc>
          <w:tcPr>
            <w:tcW w:w="4395" w:type="dxa"/>
          </w:tcPr>
          <w:p w:rsidR="00196F5C" w:rsidRPr="000661B3" w:rsidRDefault="00196F5C" w:rsidP="00C76729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196F5C" w:rsidRPr="000661B3" w:rsidTr="00C76729">
        <w:trPr>
          <w:trHeight w:val="443"/>
        </w:trPr>
        <w:tc>
          <w:tcPr>
            <w:tcW w:w="1155" w:type="dxa"/>
          </w:tcPr>
          <w:p w:rsidR="00196F5C" w:rsidRPr="000661B3" w:rsidRDefault="00196F5C" w:rsidP="00C76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252" w:type="dxa"/>
          </w:tcPr>
          <w:p w:rsidR="00196F5C" w:rsidRPr="000661B3" w:rsidRDefault="00196F5C" w:rsidP="00C76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Документационное обеспечение управления и архивоведение </w:t>
            </w:r>
            <w:bookmarkStart w:id="0" w:name="_GoBack"/>
            <w:bookmarkEnd w:id="0"/>
          </w:p>
        </w:tc>
        <w:tc>
          <w:tcPr>
            <w:tcW w:w="1701" w:type="dxa"/>
          </w:tcPr>
          <w:p w:rsidR="00196F5C" w:rsidRPr="000661B3" w:rsidRDefault="00196F5C" w:rsidP="00C76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</w:tcPr>
          <w:p w:rsidR="00196F5C" w:rsidRPr="000661B3" w:rsidRDefault="00196F5C" w:rsidP="00C76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4395" w:type="dxa"/>
          </w:tcPr>
          <w:p w:rsidR="00196F5C" w:rsidRPr="000661B3" w:rsidRDefault="00196F5C" w:rsidP="00C76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6F5C" w:rsidRPr="000661B3" w:rsidTr="00C76729">
        <w:tc>
          <w:tcPr>
            <w:tcW w:w="1155" w:type="dxa"/>
          </w:tcPr>
          <w:p w:rsidR="00196F5C" w:rsidRPr="000661B3" w:rsidRDefault="00196F5C" w:rsidP="00C76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252" w:type="dxa"/>
          </w:tcPr>
          <w:p w:rsidR="00196F5C" w:rsidRDefault="00196F5C" w:rsidP="00C76729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Операционная деятельность в логистике</w:t>
            </w:r>
          </w:p>
        </w:tc>
        <w:tc>
          <w:tcPr>
            <w:tcW w:w="1701" w:type="dxa"/>
          </w:tcPr>
          <w:p w:rsidR="00196F5C" w:rsidRDefault="00196F5C" w:rsidP="00C76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</w:tcPr>
          <w:p w:rsidR="00196F5C" w:rsidRPr="000661B3" w:rsidRDefault="00196F5C" w:rsidP="00C76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196F5C" w:rsidRPr="000661B3" w:rsidRDefault="00196F5C" w:rsidP="00C76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</w:t>
            </w:r>
          </w:p>
        </w:tc>
      </w:tr>
      <w:tr w:rsidR="006B16E9" w:rsidRPr="000661B3" w:rsidTr="00C76729">
        <w:tc>
          <w:tcPr>
            <w:tcW w:w="1155" w:type="dxa"/>
          </w:tcPr>
          <w:p w:rsidR="006B16E9" w:rsidRDefault="006B16E9" w:rsidP="00C76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252" w:type="dxa"/>
          </w:tcPr>
          <w:p w:rsidR="006B16E9" w:rsidRDefault="00E62173" w:rsidP="00C76729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Сварщик</w:t>
            </w:r>
          </w:p>
        </w:tc>
        <w:tc>
          <w:tcPr>
            <w:tcW w:w="1701" w:type="dxa"/>
          </w:tcPr>
          <w:p w:rsidR="006B16E9" w:rsidRDefault="00E62173" w:rsidP="00C76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</w:tcPr>
          <w:p w:rsidR="006B16E9" w:rsidRPr="000661B3" w:rsidRDefault="006B16E9" w:rsidP="00C76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6B16E9" w:rsidRDefault="006B16E9" w:rsidP="00C76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16E9" w:rsidRPr="000661B3" w:rsidTr="00C76729">
        <w:tc>
          <w:tcPr>
            <w:tcW w:w="1155" w:type="dxa"/>
          </w:tcPr>
          <w:p w:rsidR="006B16E9" w:rsidRDefault="006B16E9" w:rsidP="00C76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252" w:type="dxa"/>
          </w:tcPr>
          <w:p w:rsidR="006B16E9" w:rsidRDefault="00E62173" w:rsidP="00C76729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Повар, кондитер</w:t>
            </w:r>
          </w:p>
        </w:tc>
        <w:tc>
          <w:tcPr>
            <w:tcW w:w="1701" w:type="dxa"/>
          </w:tcPr>
          <w:p w:rsidR="006B16E9" w:rsidRDefault="00E62173" w:rsidP="00C76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</w:tcPr>
          <w:p w:rsidR="006B16E9" w:rsidRPr="000661B3" w:rsidRDefault="006B16E9" w:rsidP="00C76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6B16E9" w:rsidRDefault="006B16E9" w:rsidP="00C76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2173" w:rsidRPr="000661B3" w:rsidTr="00C76729">
        <w:tc>
          <w:tcPr>
            <w:tcW w:w="1155" w:type="dxa"/>
          </w:tcPr>
          <w:p w:rsidR="00E62173" w:rsidRDefault="00E62173" w:rsidP="00C76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252" w:type="dxa"/>
          </w:tcPr>
          <w:p w:rsidR="00E62173" w:rsidRDefault="00E62173" w:rsidP="00C76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и организация социального обеспечения</w:t>
            </w:r>
          </w:p>
        </w:tc>
        <w:tc>
          <w:tcPr>
            <w:tcW w:w="1701" w:type="dxa"/>
          </w:tcPr>
          <w:p w:rsidR="00E62173" w:rsidRDefault="00E62173" w:rsidP="00C76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</w:tcPr>
          <w:p w:rsidR="00E62173" w:rsidRPr="000661B3" w:rsidRDefault="00E62173" w:rsidP="00C76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62173" w:rsidRDefault="00E62173" w:rsidP="00C76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96F5C" w:rsidRPr="000661B3" w:rsidRDefault="00196F5C" w:rsidP="00196F5C">
      <w:pPr>
        <w:rPr>
          <w:rFonts w:ascii="Times New Roman" w:hAnsi="Times New Roman" w:cs="Times New Roman"/>
        </w:rPr>
      </w:pPr>
    </w:p>
    <w:p w:rsidR="006B16E9" w:rsidRDefault="006B16E9" w:rsidP="006B16E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директора по УПР  Жарких</w:t>
      </w:r>
      <w:r w:rsidR="00C7672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76729">
        <w:rPr>
          <w:rFonts w:ascii="Times New Roman" w:hAnsi="Times New Roman" w:cs="Times New Roman"/>
        </w:rPr>
        <w:t>Жарких</w:t>
      </w:r>
      <w:proofErr w:type="spellEnd"/>
      <w:proofErr w:type="gramEnd"/>
      <w:r w:rsidR="00C76729">
        <w:rPr>
          <w:rFonts w:ascii="Times New Roman" w:hAnsi="Times New Roman" w:cs="Times New Roman"/>
        </w:rPr>
        <w:t xml:space="preserve"> Елена Вячеславовна.</w:t>
      </w:r>
    </w:p>
    <w:p w:rsidR="00685282" w:rsidRDefault="00196F5C" w:rsidP="006B16E9">
      <w:pPr>
        <w:jc w:val="right"/>
      </w:pPr>
      <w:r>
        <w:rPr>
          <w:rFonts w:ascii="Times New Roman" w:hAnsi="Times New Roman" w:cs="Times New Roman"/>
        </w:rPr>
        <w:t>Контактное лицо – Руководитель ЦСТВ, Валиева Лилия Альбертовна, тел. 8-913-843-85-80</w:t>
      </w:r>
    </w:p>
    <w:sectPr w:rsidR="00685282" w:rsidSect="00430C2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F5C"/>
    <w:rsid w:val="00185FDF"/>
    <w:rsid w:val="00196F5C"/>
    <w:rsid w:val="002F22FA"/>
    <w:rsid w:val="00685282"/>
    <w:rsid w:val="006B16E9"/>
    <w:rsid w:val="00C76729"/>
    <w:rsid w:val="00E62173"/>
    <w:rsid w:val="00E90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dcterms:created xsi:type="dcterms:W3CDTF">2016-11-24T05:22:00Z</dcterms:created>
  <dcterms:modified xsi:type="dcterms:W3CDTF">2016-11-24T06:49:00Z</dcterms:modified>
</cp:coreProperties>
</file>