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98A65" w14:textId="77777777" w:rsidR="00A46374" w:rsidRPr="000D1ECD" w:rsidRDefault="00A46374" w:rsidP="00A463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ECD">
        <w:rPr>
          <w:rFonts w:ascii="Times New Roman" w:eastAsia="Calibri" w:hAnsi="Times New Roman" w:cs="Times New Roman"/>
          <w:b/>
          <w:sz w:val="24"/>
          <w:szCs w:val="24"/>
        </w:rPr>
        <w:t>Форма заявления на общежитие для совершеннолетних обучающихся</w:t>
      </w:r>
    </w:p>
    <w:p w14:paraId="619F1011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</w:p>
    <w:p w14:paraId="2E38520A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В комиссию по заселению ОГБПОУ «ТЭПК</w:t>
      </w:r>
    </w:p>
    <w:p w14:paraId="41B018C2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обучающегося__________________________________</w:t>
      </w:r>
    </w:p>
    <w:p w14:paraId="1BB29D20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14:paraId="2E429584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  <w:r w:rsidRPr="000D1ECD">
        <w:rPr>
          <w:rFonts w:ascii="Times New Roman" w:eastAsia="Calibri" w:hAnsi="Times New Roman" w:cs="Times New Roman"/>
          <w:sz w:val="20"/>
          <w:szCs w:val="20"/>
        </w:rPr>
        <w:t>(ф. и. о. (полностью) печатными буквами, в именительном падеже)</w:t>
      </w:r>
    </w:p>
    <w:p w14:paraId="4B6EA7F8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 группа_________________________________________</w:t>
      </w:r>
    </w:p>
    <w:p w14:paraId="6F2EA5B7" w14:textId="77777777" w:rsidR="00A46374" w:rsidRPr="000D1ECD" w:rsidRDefault="00A46374" w:rsidP="00A46374">
      <w:pPr>
        <w:spacing w:after="20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</w:t>
      </w:r>
    </w:p>
    <w:p w14:paraId="6B984867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телефон_____________________________</w:t>
      </w:r>
    </w:p>
    <w:p w14:paraId="4C1E790D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0"/>
          <w:szCs w:val="20"/>
        </w:rPr>
      </w:pPr>
    </w:p>
    <w:p w14:paraId="4816B546" w14:textId="77777777" w:rsidR="00A46374" w:rsidRPr="000D1ECD" w:rsidRDefault="00A46374" w:rsidP="00A46374">
      <w:pPr>
        <w:spacing w:after="200" w:line="276" w:lineRule="auto"/>
        <w:ind w:left="3828"/>
        <w:rPr>
          <w:rFonts w:ascii="Times New Roman" w:eastAsia="Calibri" w:hAnsi="Times New Roman" w:cs="Times New Roman"/>
          <w:sz w:val="24"/>
          <w:szCs w:val="24"/>
        </w:rPr>
      </w:pPr>
    </w:p>
    <w:p w14:paraId="2A351832" w14:textId="77777777" w:rsidR="00A46374" w:rsidRPr="000D1ECD" w:rsidRDefault="00A46374" w:rsidP="00A4637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14:paraId="51EE00DE" w14:textId="7BDFF163" w:rsidR="00A46374" w:rsidRPr="000D1ECD" w:rsidRDefault="00A46374" w:rsidP="00A4637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койко-место для проживания в общежитии на </w:t>
      </w:r>
      <w:r w:rsidRPr="00A46374">
        <w:rPr>
          <w:rFonts w:ascii="Times New Roman" w:eastAsia="Calibri" w:hAnsi="Times New Roman" w:cs="Times New Roman"/>
          <w:sz w:val="24"/>
          <w:szCs w:val="24"/>
        </w:rPr>
        <w:t xml:space="preserve">2023/2024  </w:t>
      </w: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14:paraId="32A42229" w14:textId="77777777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</w:p>
    <w:p w14:paraId="5DBF4CBE" w14:textId="00ACC459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Прилагаю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 w:rsidRPr="000D1ECD">
        <w:rPr>
          <w:rFonts w:ascii="Times New Roman" w:hAnsi="Times New Roman"/>
          <w:sz w:val="24"/>
          <w:szCs w:val="24"/>
        </w:rPr>
        <w:t>:</w:t>
      </w:r>
    </w:p>
    <w:p w14:paraId="0EF00AAA" w14:textId="24BE2936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копия паспорта</w:t>
      </w:r>
    </w:p>
    <w:p w14:paraId="29D5D5FB" w14:textId="60050FD7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 xml:space="preserve">справка установленного образца о доходах всех членов семьи за три месяца, </w:t>
      </w:r>
    </w:p>
    <w:p w14:paraId="0B7EB6D5" w14:textId="41AE95DB" w:rsidR="00A46374" w:rsidRPr="00A46374" w:rsidRDefault="00A46374" w:rsidP="00A46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>предшествующие подаче документов</w:t>
      </w:r>
    </w:p>
    <w:p w14:paraId="1738C925" w14:textId="7FD97EC7" w:rsidR="00A46374" w:rsidRPr="00A46374" w:rsidRDefault="00A46374" w:rsidP="00A4637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справка</w:t>
      </w:r>
      <w:r w:rsidRPr="00A46374"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14:paraId="78895A05" w14:textId="77777777" w:rsidR="00A46374" w:rsidRPr="000D1ECD" w:rsidRDefault="00A46374" w:rsidP="00A4637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F59E4" w14:textId="77777777" w:rsidR="00A46374" w:rsidRPr="000D1ECD" w:rsidRDefault="00A46374" w:rsidP="00A46374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 xml:space="preserve">Дата________________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Подпись _________________</w:t>
      </w:r>
    </w:p>
    <w:p w14:paraId="24514C56" w14:textId="77777777" w:rsidR="00A46374" w:rsidRDefault="00A46374" w:rsidP="00A46374">
      <w:pPr>
        <w:spacing w:after="0"/>
        <w:ind w:left="7088" w:firstLine="567"/>
        <w:rPr>
          <w:rFonts w:ascii="Times New Roman" w:hAnsi="Times New Roman" w:cs="Times New Roman"/>
        </w:rPr>
      </w:pPr>
    </w:p>
    <w:p w14:paraId="002C460A" w14:textId="77777777" w:rsidR="00A46374" w:rsidRDefault="00A4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98F72E1" w14:textId="77777777" w:rsidR="00A46374" w:rsidRPr="000D1ECD" w:rsidRDefault="00A46374" w:rsidP="00A4637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1E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Форма заявления на общежитие для несовершеннолетних обучающихся</w:t>
      </w:r>
    </w:p>
    <w:p w14:paraId="4F36E64C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</w:p>
    <w:p w14:paraId="082DD32B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В комиссию по заселению ОГБПОУ «ТЭПК</w:t>
      </w:r>
    </w:p>
    <w:p w14:paraId="610ADF2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91ECBE7" w14:textId="77777777" w:rsidR="00A46374" w:rsidRPr="000D1ECD" w:rsidRDefault="00A46374" w:rsidP="00A46374">
      <w:pPr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(ф. и. о. (полностью) родителя или законного представителя)</w:t>
      </w:r>
    </w:p>
    <w:p w14:paraId="2D8151BC" w14:textId="77777777" w:rsidR="00A46374" w:rsidRPr="000D1ECD" w:rsidRDefault="00A46374" w:rsidP="00A46374">
      <w:pPr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обучающегося__________________________________</w:t>
      </w:r>
    </w:p>
    <w:p w14:paraId="552953AA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2D7B8DB4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(ф. и. о. полностью, печатными буквами, в именительном падеже)</w:t>
      </w:r>
    </w:p>
    <w:p w14:paraId="77F81046" w14:textId="77777777" w:rsidR="00A46374" w:rsidRPr="000D1ECD" w:rsidRDefault="00A46374" w:rsidP="00A46374">
      <w:pPr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группа_________________________________________</w:t>
      </w:r>
    </w:p>
    <w:p w14:paraId="02953E2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Форма обучения_________________________________</w:t>
      </w:r>
    </w:p>
    <w:p w14:paraId="327D0C4C" w14:textId="77777777" w:rsidR="00A46374" w:rsidRPr="000D1ECD" w:rsidRDefault="00A46374" w:rsidP="00A46374">
      <w:pPr>
        <w:spacing w:after="0"/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(бюджет/договор)</w:t>
      </w:r>
    </w:p>
    <w:p w14:paraId="024D7BB5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Дата рождения__________________________________</w:t>
      </w:r>
    </w:p>
    <w:p w14:paraId="718F8CCB" w14:textId="77777777" w:rsidR="00A46374" w:rsidRPr="000D1ECD" w:rsidRDefault="00A46374" w:rsidP="00A46374">
      <w:pPr>
        <w:spacing w:after="0" w:line="276" w:lineRule="auto"/>
        <w:ind w:left="3686"/>
        <w:rPr>
          <w:rFonts w:ascii="Times New Roman" w:eastAsia="Calibri" w:hAnsi="Times New Roman" w:cs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 родителя_____________________</w:t>
      </w:r>
    </w:p>
    <w:p w14:paraId="2B1930E0" w14:textId="77777777" w:rsidR="00A46374" w:rsidRPr="000D1ECD" w:rsidRDefault="00A46374" w:rsidP="00A46374">
      <w:pPr>
        <w:spacing w:after="0"/>
        <w:ind w:left="3686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eastAsia="Calibri" w:hAnsi="Times New Roman" w:cs="Times New Roman"/>
          <w:sz w:val="24"/>
          <w:szCs w:val="24"/>
        </w:rPr>
        <w:t>Контактный телефон обучающего</w:t>
      </w:r>
      <w:r w:rsidRPr="000D1ECD">
        <w:rPr>
          <w:rFonts w:ascii="Times New Roman" w:hAnsi="Times New Roman"/>
          <w:sz w:val="24"/>
          <w:szCs w:val="24"/>
        </w:rPr>
        <w:t>__________________</w:t>
      </w:r>
    </w:p>
    <w:p w14:paraId="0074C5CA" w14:textId="77777777" w:rsidR="00A46374" w:rsidRPr="000D1ECD" w:rsidRDefault="00A46374" w:rsidP="00A46374">
      <w:pPr>
        <w:spacing w:after="0"/>
        <w:ind w:left="3686"/>
        <w:jc w:val="center"/>
        <w:rPr>
          <w:rFonts w:ascii="Times New Roman" w:hAnsi="Times New Roman"/>
          <w:sz w:val="20"/>
          <w:szCs w:val="20"/>
        </w:rPr>
      </w:pPr>
      <w:r w:rsidRPr="000D1ECD">
        <w:rPr>
          <w:rFonts w:ascii="Times New Roman" w:hAnsi="Times New Roman"/>
          <w:sz w:val="20"/>
          <w:szCs w:val="20"/>
        </w:rPr>
        <w:t>(контактный телефон)</w:t>
      </w:r>
    </w:p>
    <w:p w14:paraId="1AD483A4" w14:textId="77777777" w:rsidR="00A46374" w:rsidRPr="000D1ECD" w:rsidRDefault="00A46374" w:rsidP="00A46374">
      <w:pPr>
        <w:ind w:left="3828"/>
        <w:rPr>
          <w:rFonts w:ascii="Times New Roman" w:hAnsi="Times New Roman"/>
          <w:sz w:val="24"/>
          <w:szCs w:val="24"/>
        </w:rPr>
      </w:pPr>
    </w:p>
    <w:p w14:paraId="65CAF954" w14:textId="77777777" w:rsidR="00A46374" w:rsidRPr="000D1ECD" w:rsidRDefault="00A46374" w:rsidP="00A46374">
      <w:pPr>
        <w:jc w:val="center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ЗАЯВЛЕНИЕ</w:t>
      </w:r>
    </w:p>
    <w:p w14:paraId="36CBED2F" w14:textId="5D7CD7B1" w:rsidR="00A46374" w:rsidRPr="000D1ECD" w:rsidRDefault="00A46374" w:rsidP="00A463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 xml:space="preserve">Прошу предоставить койко-место для проживания в общежитии на </w:t>
      </w:r>
      <w:r>
        <w:rPr>
          <w:rFonts w:ascii="Times New Roman" w:hAnsi="Times New Roman"/>
          <w:sz w:val="24"/>
          <w:szCs w:val="24"/>
        </w:rPr>
        <w:t xml:space="preserve">2023/2024 </w:t>
      </w:r>
      <w:r w:rsidRPr="000D1ECD">
        <w:rPr>
          <w:rFonts w:ascii="Times New Roman" w:hAnsi="Times New Roman"/>
          <w:sz w:val="24"/>
          <w:szCs w:val="24"/>
        </w:rPr>
        <w:t>учебный год моему(ей) сыну/дочери _____________________________________________________________________________.</w:t>
      </w:r>
    </w:p>
    <w:p w14:paraId="4857082E" w14:textId="77777777" w:rsidR="00A46374" w:rsidRPr="000D1ECD" w:rsidRDefault="00A46374" w:rsidP="00A4637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D1E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 и. о. полностью, печатными буквами)</w:t>
      </w:r>
    </w:p>
    <w:p w14:paraId="554CCAFC" w14:textId="77777777" w:rsidR="00A46374" w:rsidRDefault="00A46374" w:rsidP="00A46374">
      <w:pPr>
        <w:jc w:val="both"/>
        <w:rPr>
          <w:rFonts w:ascii="Times New Roman" w:hAnsi="Times New Roman"/>
          <w:sz w:val="24"/>
          <w:szCs w:val="24"/>
        </w:rPr>
      </w:pPr>
    </w:p>
    <w:p w14:paraId="4DE199F6" w14:textId="6B4BC837" w:rsidR="00A46374" w:rsidRPr="000D1ECD" w:rsidRDefault="00A46374" w:rsidP="00A46374">
      <w:pPr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Прилагаю</w:t>
      </w:r>
      <w:r>
        <w:rPr>
          <w:rFonts w:ascii="Times New Roman" w:hAnsi="Times New Roman"/>
          <w:sz w:val="24"/>
          <w:szCs w:val="24"/>
        </w:rPr>
        <w:t xml:space="preserve"> документы</w:t>
      </w:r>
      <w:r w:rsidRPr="000D1ECD">
        <w:rPr>
          <w:rFonts w:ascii="Times New Roman" w:hAnsi="Times New Roman"/>
          <w:sz w:val="24"/>
          <w:szCs w:val="24"/>
        </w:rPr>
        <w:t>:</w:t>
      </w:r>
    </w:p>
    <w:p w14:paraId="62DC569F" w14:textId="52860D87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копия паспорта</w:t>
      </w:r>
    </w:p>
    <w:p w14:paraId="39F3ECF3" w14:textId="542F7258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 xml:space="preserve">справка установленного образца о доходах всех членов семьи за три месяца, предшествующие </w:t>
      </w:r>
    </w:p>
    <w:p w14:paraId="5DD6024A" w14:textId="01C59AB9" w:rsidR="00A46374" w:rsidRPr="00A46374" w:rsidRDefault="00A46374" w:rsidP="00A4637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46374">
        <w:rPr>
          <w:rFonts w:ascii="Times New Roman" w:hAnsi="Times New Roman" w:cs="Times New Roman"/>
          <w:sz w:val="24"/>
          <w:szCs w:val="24"/>
        </w:rPr>
        <w:t>подаче документов</w:t>
      </w:r>
      <w:r w:rsidRPr="00A463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7622ACD1" w14:textId="7F05A202" w:rsidR="00A46374" w:rsidRPr="00A46374" w:rsidRDefault="00A46374" w:rsidP="00A46374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46374">
        <w:rPr>
          <w:rFonts w:ascii="Times New Roman" w:hAnsi="Times New Roman"/>
          <w:sz w:val="24"/>
          <w:szCs w:val="24"/>
        </w:rPr>
        <w:t>справка</w:t>
      </w:r>
      <w:r w:rsidRPr="00A46374">
        <w:rPr>
          <w:rFonts w:ascii="Times New Roman" w:hAnsi="Times New Roman" w:cs="Times New Roman"/>
          <w:sz w:val="24"/>
          <w:szCs w:val="24"/>
        </w:rPr>
        <w:t xml:space="preserve"> о составе семьи</w:t>
      </w:r>
    </w:p>
    <w:p w14:paraId="2B4CC942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BD1C237" w14:textId="77777777" w:rsidR="00A46374" w:rsidRPr="000D1ECD" w:rsidRDefault="00A46374" w:rsidP="00A46374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9149EA1" w14:textId="77777777" w:rsidR="00A46374" w:rsidRPr="000D1ECD" w:rsidRDefault="00A46374" w:rsidP="00A46374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1680D9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559D023" w14:textId="77777777" w:rsidR="00A46374" w:rsidRPr="000D1ECD" w:rsidRDefault="00A46374" w:rsidP="00A4637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D1ECD">
        <w:rPr>
          <w:rFonts w:ascii="Times New Roman" w:hAnsi="Times New Roman"/>
          <w:sz w:val="24"/>
          <w:szCs w:val="24"/>
        </w:rPr>
        <w:t>Дата________________                        Подпись ____________________</w:t>
      </w:r>
    </w:p>
    <w:p w14:paraId="01929740" w14:textId="77777777" w:rsidR="00A46374" w:rsidRPr="000D1ECD" w:rsidRDefault="00A46374" w:rsidP="00A46374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14:paraId="6FC11F21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5ED42D9F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0CE72314" w14:textId="77777777" w:rsidR="00A46374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1A39627A" w14:textId="77777777" w:rsidR="00A46374" w:rsidRPr="00DA20A8" w:rsidRDefault="00A46374" w:rsidP="00A46374">
      <w:pPr>
        <w:rPr>
          <w:rFonts w:ascii="Times New Roman" w:hAnsi="Times New Roman" w:cs="Times New Roman"/>
          <w:sz w:val="28"/>
          <w:szCs w:val="28"/>
        </w:rPr>
      </w:pPr>
    </w:p>
    <w:p w14:paraId="56215A5B" w14:textId="77777777" w:rsidR="0044089F" w:rsidRDefault="0044089F"/>
    <w:sectPr w:rsidR="0044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45B6E"/>
    <w:multiLevelType w:val="hybridMultilevel"/>
    <w:tmpl w:val="A8507C0E"/>
    <w:lvl w:ilvl="0" w:tplc="6764D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16672"/>
    <w:multiLevelType w:val="hybridMultilevel"/>
    <w:tmpl w:val="E0EA1AA2"/>
    <w:lvl w:ilvl="0" w:tplc="6764D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D4"/>
    <w:rsid w:val="0044089F"/>
    <w:rsid w:val="00934AD4"/>
    <w:rsid w:val="00A46374"/>
    <w:rsid w:val="00D94575"/>
    <w:rsid w:val="00ED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F674"/>
  <w15:chartTrackingRefBased/>
  <w15:docId w15:val="{6E25EAB7-AA0B-4730-8950-AB16021D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Наталья Кузнецова</cp:lastModifiedBy>
  <cp:revision>2</cp:revision>
  <dcterms:created xsi:type="dcterms:W3CDTF">2023-08-29T05:50:00Z</dcterms:created>
  <dcterms:modified xsi:type="dcterms:W3CDTF">2023-08-29T05:50:00Z</dcterms:modified>
</cp:coreProperties>
</file>